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C904" w14:textId="48379080" w:rsidR="008E73F0" w:rsidRDefault="006A7DE8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>6</w:t>
      </w:r>
    </w:p>
    <w:p w14:paraId="0E66826D" w14:textId="26E1F17D" w:rsidR="006A7DE8" w:rsidRPr="009E715E" w:rsidRDefault="008E73F0" w:rsidP="00075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norme</w:t>
      </w:r>
      <w:r w:rsidR="006A7DE8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8C699BD" w14:textId="77777777" w:rsidR="00F676E0" w:rsidRPr="009E715E" w:rsidRDefault="00F676E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7BE92E" w14:textId="77777777" w:rsidR="00C610DD" w:rsidRPr="009E715E" w:rsidRDefault="00C610DD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8DB71B3" w14:textId="5DF30B34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de echivalare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instruirii teoretice 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ș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i a stagiului de preg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48D04ED1" w14:textId="77777777" w:rsidR="00A508E8" w:rsidRPr="009E715E" w:rsidRDefault="00A508E8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2041A8" w14:textId="51C2CFBC" w:rsidR="00CB6B8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............................................., cu domiciliul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ara .............................., localitatea ..........................., str. ................. nr. ..., bl. ..., sc. ..., et. ..., ap. ..., legitimat(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) cu cartea de identitate/pa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aportul seria ....... nr. ........., eliberat(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) de ...................... la data de ...................., cod numeric personal (CNP) ........................................., solicit 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echivalarea</w:t>
      </w:r>
      <w:r w:rsidR="00BA23A7" w:rsidRPr="009E715E">
        <w:rPr>
          <w:rFonts w:ascii="Times New Roman" w:hAnsi="Times New Roman" w:cs="Times New Roman"/>
          <w:sz w:val="24"/>
          <w:szCs w:val="24"/>
        </w:rPr>
        <w:t xml:space="preserve"> 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instruirii teoretice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i a stagiului de preg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A23A7" w:rsidRPr="009E715E">
        <w:rPr>
          <w:rFonts w:ascii="Times New Roman" w:hAnsi="Times New Roman" w:cs="Times New Roman"/>
          <w:sz w:val="24"/>
          <w:szCs w:val="24"/>
          <w:lang w:val="ro-RO"/>
        </w:rPr>
        <w:t>n activitatea de audit financiar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E6DF1" w:rsidRPr="009E715E">
        <w:rPr>
          <w:rFonts w:ascii="Times New Roman" w:hAnsi="Times New Roman" w:cs="Times New Roman"/>
          <w:sz w:val="24"/>
          <w:szCs w:val="24"/>
          <w:lang w:val="ro-RO"/>
        </w:rPr>
        <w:t>i, dup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6DF1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caz, de asigurare 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6DF1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 privind durabilitatea,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conformitate cu prevederile art. </w:t>
      </w:r>
      <w:r w:rsidR="00E94C22" w:rsidRPr="009E715E">
        <w:rPr>
          <w:rFonts w:ascii="Times New Roman" w:hAnsi="Times New Roman" w:cs="Times New Roman"/>
          <w:sz w:val="24"/>
          <w:szCs w:val="24"/>
          <w:u w:val="single"/>
          <w:lang w:val="en-US"/>
        </w:rPr>
        <w:t>art. 11</w:t>
      </w:r>
      <w:r w:rsidR="008E73F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E73F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>alin.(8) din Legea Nr. 162/2017</w:t>
      </w:r>
      <w:r w:rsidR="008E73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auditul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statutar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situaţiilor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anuale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situaţiilor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anuale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consolidate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modificare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unor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>acte</w:t>
      </w:r>
      <w:proofErr w:type="spellEnd"/>
      <w:r w:rsidR="008E73F0" w:rsidRPr="008E73F0">
        <w:rPr>
          <w:rFonts w:ascii="Times New Roman" w:hAnsi="Times New Roman" w:cs="Times New Roman"/>
          <w:b/>
          <w:bCs/>
          <w:sz w:val="24"/>
          <w:szCs w:val="24"/>
        </w:rPr>
        <w:t xml:space="preserve"> normative</w:t>
      </w:r>
      <w:r w:rsidR="008E73F0">
        <w:rPr>
          <w:rFonts w:ascii="Times New Roman" w:hAnsi="Times New Roman" w:cs="Times New Roman"/>
          <w:b/>
          <w:bCs/>
          <w:sz w:val="24"/>
          <w:szCs w:val="24"/>
        </w:rPr>
        <w:t xml:space="preserve">, cu </w:t>
      </w:r>
      <w:proofErr w:type="spellStart"/>
      <w:r w:rsidR="008E73F0">
        <w:rPr>
          <w:rFonts w:ascii="Times New Roman" w:hAnsi="Times New Roman" w:cs="Times New Roman"/>
          <w:b/>
          <w:bCs/>
          <w:sz w:val="24"/>
          <w:szCs w:val="24"/>
        </w:rPr>
        <w:t>modificările</w:t>
      </w:r>
      <w:proofErr w:type="spellEnd"/>
      <w:r w:rsid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b/>
          <w:bCs/>
          <w:sz w:val="24"/>
          <w:szCs w:val="24"/>
        </w:rPr>
        <w:t>completările</w:t>
      </w:r>
      <w:proofErr w:type="spellEnd"/>
      <w:r w:rsidR="008E7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73F0">
        <w:rPr>
          <w:rFonts w:ascii="Times New Roman" w:hAnsi="Times New Roman" w:cs="Times New Roman"/>
          <w:b/>
          <w:bCs/>
          <w:sz w:val="24"/>
          <w:szCs w:val="24"/>
        </w:rPr>
        <w:t>ulterioare</w:t>
      </w:r>
      <w:proofErr w:type="spellEnd"/>
      <w:r w:rsidR="008E73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94C22" w:rsidRPr="009E715E">
        <w:rPr>
          <w:rFonts w:ascii="Times New Roman" w:hAnsi="Times New Roman" w:cs="Times New Roman"/>
          <w:sz w:val="24"/>
          <w:szCs w:val="24"/>
          <w:lang w:val="ro-RO"/>
        </w:rPr>
        <w:t>i d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eclar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A9D67F5" w14:textId="5AD0D321" w:rsidR="00E94C22" w:rsidRPr="009E715E" w:rsidRDefault="00E94C22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="00332992" w:rsidRPr="009E71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332992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15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activit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ăț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care mi-au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permis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dob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ndesc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suficient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experien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ță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financiar-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contabil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="00113C09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41056D8" w14:textId="1E0E0C7A" w:rsidR="00113C09" w:rsidRPr="009E715E" w:rsidRDefault="00113C09" w:rsidP="009E71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Anexez la 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prezenta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cerere urm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toarele documente:  </w:t>
      </w:r>
    </w:p>
    <w:p w14:paraId="2A5048C6" w14:textId="5E3AFA7A" w:rsidR="00867B28" w:rsidRPr="009E715E" w:rsidRDefault="00113C09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copie a c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ii de identitate/pa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aportului, aflat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/aflat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 termen de valabilitate;</w:t>
      </w:r>
    </w:p>
    <w:p w14:paraId="435101A7" w14:textId="259E68E8" w:rsidR="00867B28" w:rsidRPr="009E715E" w:rsidRDefault="00113C09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curriculum vitae, model Europass, cu semn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olograf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, din care 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reias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experien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 profesional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de 15 </w:t>
      </w:r>
      <w:proofErr w:type="spellStart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financiar-</w:t>
      </w:r>
      <w:proofErr w:type="spellStart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contabil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D7351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="00D35885"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4365756" w14:textId="1F785644" w:rsidR="00867B28" w:rsidRPr="009E715E" w:rsidRDefault="00113C09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documente care 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dovedeasc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experien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 relevant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A217BF"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proofErr w:type="spellStart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financiar-</w:t>
      </w:r>
      <w:proofErr w:type="spellStart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>contabil</w:t>
      </w:r>
      <w:proofErr w:type="spellEnd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051DD"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</w:t>
      </w:r>
      <w:r w:rsidR="00AC620A" w:rsidRPr="009E715E">
        <w:rPr>
          <w:rFonts w:ascii="Times New Roman" w:hAnsi="Times New Roman" w:cs="Times New Roman"/>
          <w:sz w:val="24"/>
          <w:szCs w:val="24"/>
          <w:lang w:val="ro-RO"/>
        </w:rPr>
        <w:t>adeverin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AC620A" w:rsidRPr="009E715E">
        <w:rPr>
          <w:rFonts w:ascii="Times New Roman" w:hAnsi="Times New Roman" w:cs="Times New Roman"/>
          <w:sz w:val="24"/>
          <w:szCs w:val="24"/>
          <w:lang w:val="ro-RO"/>
        </w:rPr>
        <w:t>e, contracte de munc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C620A" w:rsidRPr="009E715E">
        <w:rPr>
          <w:rFonts w:ascii="Times New Roman" w:hAnsi="Times New Roman" w:cs="Times New Roman"/>
          <w:sz w:val="24"/>
          <w:szCs w:val="24"/>
          <w:lang w:val="ro-RO"/>
        </w:rPr>
        <w:t>, de prest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C620A" w:rsidRPr="009E715E">
        <w:rPr>
          <w:rFonts w:ascii="Times New Roman" w:hAnsi="Times New Roman" w:cs="Times New Roman"/>
          <w:sz w:val="24"/>
          <w:szCs w:val="24"/>
          <w:lang w:val="ro-RO"/>
        </w:rPr>
        <w:t>ri servicii, de colaborare sau orice alte documente oficiale</w:t>
      </w:r>
      <w:r w:rsidR="00AC620A"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etc)</w:t>
      </w:r>
      <w:r w:rsidR="002F5755" w:rsidRPr="009E715E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07EDF63" w14:textId="5C133E3D" w:rsidR="00D35885" w:rsidRPr="009E715E" w:rsidRDefault="00D35885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declara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ia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 propria 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spundere,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olograf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, din care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rezulte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nu a</w:t>
      </w:r>
      <w:r w:rsidR="002B3ECF" w:rsidRPr="009E715E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fost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ionat</w:t>
      </w:r>
      <w:r w:rsidR="002B3ECF" w:rsidRPr="009E715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lcarea legisla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domeniul auditului financiar;</w:t>
      </w:r>
    </w:p>
    <w:p w14:paraId="7B67F4B8" w14:textId="61D15D36" w:rsidR="007277BE" w:rsidRPr="009E715E" w:rsidRDefault="007277BE" w:rsidP="009E71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dovada achit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taxei de echivalare</w:t>
      </w:r>
      <w:r w:rsidR="00AF119B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8A795C1" w14:textId="7B4E9B40" w:rsidR="00E94C22" w:rsidRPr="009E715E" w:rsidRDefault="00E94C22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conduc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tor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financiar-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contabil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</w:p>
    <w:p w14:paraId="0342E6D9" w14:textId="6BDCA6B9" w:rsidR="00EA03A6" w:rsidRPr="009E715E" w:rsidRDefault="00EA03A6" w:rsidP="009E71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Anexez la 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prezenta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cerere urm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toarele documente:  </w:t>
      </w:r>
    </w:p>
    <w:p w14:paraId="267BDBA8" w14:textId="4979922F" w:rsidR="00D35885" w:rsidRPr="009E715E" w:rsidRDefault="00D35885" w:rsidP="009E71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copie a c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r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ii de identitate/pa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aportului, aflat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/aflat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 termen de valabilitate;</w:t>
      </w:r>
    </w:p>
    <w:p w14:paraId="78A68635" w14:textId="4140678E" w:rsidR="00D35885" w:rsidRPr="009E715E" w:rsidRDefault="00D35885" w:rsidP="009E715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curriculum vitae, model Europass, cu semn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olograf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, din care 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reias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experien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a profesional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conduc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tor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doctorat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financiar-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contabil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ECB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audit de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9E7ECB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9E715E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D65B631" w14:textId="60B5905E" w:rsidR="00D35885" w:rsidRPr="009E715E" w:rsidRDefault="00D35885" w:rsidP="009E71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documente justificative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eliberate de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coala doctoral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original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2BF1955" w14:textId="681B5125" w:rsidR="00D35885" w:rsidRPr="009E715E" w:rsidRDefault="00D35885" w:rsidP="009E715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declara</w:t>
      </w:r>
      <w:r w:rsidR="009E7ECB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bCs/>
          <w:sz w:val="24"/>
          <w:szCs w:val="24"/>
          <w:lang w:val="ro-RO"/>
        </w:rPr>
        <w:t>ia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 propria 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spundere,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olograf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, din care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rezulte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nu a</w:t>
      </w:r>
      <w:r w:rsidR="00863F62" w:rsidRPr="009E715E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fost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ionat</w:t>
      </w:r>
      <w:r w:rsidR="00863F62" w:rsidRPr="009E715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lcarea legisla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domeniul auditului financiar;</w:t>
      </w:r>
    </w:p>
    <w:p w14:paraId="4216488A" w14:textId="4B5F1CBF" w:rsidR="00EA03A6" w:rsidRPr="009E715E" w:rsidRDefault="00D35885" w:rsidP="009E715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dovada achit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taxei de echivalare</w:t>
      </w:r>
      <w:r w:rsidR="00E34221"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F0B479" w14:textId="6BE9B211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48395B" w14:textId="1F702E8F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Subsemnatul/Subsemnata, ..............</w:t>
      </w:r>
      <w:r w:rsidR="009C142C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bookmarkStart w:id="0" w:name="_GoBack"/>
      <w:bookmarkEnd w:id="0"/>
      <w:r w:rsidRPr="009E715E">
        <w:rPr>
          <w:rFonts w:ascii="Times New Roman" w:hAnsi="Times New Roman" w:cs="Times New Roman"/>
          <w:sz w:val="24"/>
          <w:szCs w:val="24"/>
          <w:lang w:val="ro-RO"/>
        </w:rPr>
        <w:t>........., declar sub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iunea prevederilor art. 322, 323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326 din Codul penal privind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nscrisuri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privat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uzul de fals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i, respectiv,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declara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informa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iile furnizate sunt corecte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complete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sunt de acord cu stocarea, utilizarea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prelucrarea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tre Autoritatea pentru Supravegherea Public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 de Audit Statutar a datelor cu caracter personal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exercitarea atribu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legale.</w:t>
      </w:r>
    </w:p>
    <w:p w14:paraId="41CD4920" w14:textId="77777777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7B2E22" w14:textId="5BFA673B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>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                        </w:t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6B80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Data</w:t>
      </w:r>
    </w:p>
    <w:p w14:paraId="3FA5C291" w14:textId="50DE1DE6" w:rsidR="00D35BD0" w:rsidRPr="009E715E" w:rsidRDefault="00D35BD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1208"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5885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p w14:paraId="5E811DED" w14:textId="171BE8D6" w:rsidR="00D01208" w:rsidRPr="009E715E" w:rsidRDefault="00D01208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208" w:rsidRPr="009E715E" w:rsidSect="00DE1C02">
      <w:footerReference w:type="default" r:id="rId9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DC4B" w14:textId="77777777" w:rsidR="00A37689" w:rsidRDefault="00A37689" w:rsidP="00D35BD0">
      <w:pPr>
        <w:spacing w:after="0" w:line="240" w:lineRule="auto"/>
      </w:pPr>
      <w:r>
        <w:separator/>
      </w:r>
    </w:p>
  </w:endnote>
  <w:endnote w:type="continuationSeparator" w:id="0">
    <w:p w14:paraId="2103495C" w14:textId="77777777" w:rsidR="00A37689" w:rsidRDefault="00A37689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DB8F" w14:textId="77777777" w:rsidR="00A37689" w:rsidRDefault="00A37689" w:rsidP="00D35BD0">
      <w:pPr>
        <w:spacing w:after="0" w:line="240" w:lineRule="auto"/>
      </w:pPr>
      <w:r>
        <w:separator/>
      </w:r>
    </w:p>
  </w:footnote>
  <w:footnote w:type="continuationSeparator" w:id="0">
    <w:p w14:paraId="24D06A44" w14:textId="77777777" w:rsidR="00A37689" w:rsidRDefault="00A37689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3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19"/>
  </w:num>
  <w:num w:numId="13">
    <w:abstractNumId w:val="4"/>
  </w:num>
  <w:num w:numId="14">
    <w:abstractNumId w:val="11"/>
  </w:num>
  <w:num w:numId="15">
    <w:abstractNumId w:val="6"/>
  </w:num>
  <w:num w:numId="16">
    <w:abstractNumId w:val="12"/>
  </w:num>
  <w:num w:numId="17">
    <w:abstractNumId w:val="7"/>
  </w:num>
  <w:num w:numId="18">
    <w:abstractNumId w:val="10"/>
  </w:num>
  <w:num w:numId="19">
    <w:abstractNumId w:val="20"/>
  </w:num>
  <w:num w:numId="20">
    <w:abstractNumId w:val="14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19A6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0C2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58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42C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689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6D45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22C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EA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C1F2-E063-4104-999B-ACC24F6B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3</cp:revision>
  <cp:lastPrinted>2025-05-15T09:42:00Z</cp:lastPrinted>
  <dcterms:created xsi:type="dcterms:W3CDTF">2025-06-26T08:21:00Z</dcterms:created>
  <dcterms:modified xsi:type="dcterms:W3CDTF">2025-06-26T08:22:00Z</dcterms:modified>
</cp:coreProperties>
</file>