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E482" w14:textId="1B3BE822" w:rsidR="00DD2026" w:rsidRDefault="00DD2026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EA39A4C" w14:textId="646A8387" w:rsidR="008E73F0" w:rsidRPr="009E715E" w:rsidRDefault="008E73F0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</w:p>
    <w:p w14:paraId="76BEFE01" w14:textId="77777777" w:rsidR="00DD2026" w:rsidRPr="009E715E" w:rsidRDefault="00DD2026" w:rsidP="009E71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1F43169" w14:textId="77777777" w:rsidR="0081403A" w:rsidRPr="009E715E" w:rsidRDefault="00BA23A7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atestare ca mentor</w:t>
      </w:r>
      <w:r w:rsidR="00B87670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6A8B5703" w14:textId="2192F67C" w:rsidR="00BA23A7" w:rsidRPr="009E715E" w:rsidRDefault="009E7ECB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B87670"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 activitatea de audit financiar/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81403A"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B8767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activitatea de asigurare a raport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87670"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</w:p>
    <w:p w14:paraId="7E960F43" w14:textId="77777777" w:rsidR="00BA23A7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10B966" w14:textId="42CD8ADA" w:rsidR="00316420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............................................., cu domiciliul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ara .............................., localitatea ..........................., str. ................. nr. ..., bl. ..., sc. ..., et. ..., ap. ..., legitimat(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) cu cartea de identitate/pa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aportul seria ....... nr. ........., eliberat(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de ...................... la data de ...................., cod numeric personal (CNP) .........................................,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calitate de auditor financiar autorizat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Rom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nia/statul membru de origine .................................. 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D53404" w:rsidRPr="009E715E">
        <w:rPr>
          <w:rFonts w:ascii="Times New Roman" w:hAnsi="Times New Roman" w:cs="Times New Roman"/>
          <w:sz w:val="24"/>
          <w:szCs w:val="24"/>
          <w:lang w:val="ro-RO"/>
        </w:rPr>
        <w:t>Ordin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D5340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utoriza</w:t>
      </w:r>
      <w:r w:rsidR="00D53404" w:rsidRPr="009E715E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/Certificat nr......................  nr. 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nregistrare 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>Registrul public electronic al auditorilor financiari și al firmelor de audit din România</w:t>
      </w:r>
      <w:r w:rsidR="008E73F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="00FC770D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E73F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70D" w:rsidRPr="009E715E">
        <w:rPr>
          <w:rFonts w:ascii="Times New Roman" w:hAnsi="Times New Roman" w:cs="Times New Roman"/>
          <w:sz w:val="24"/>
          <w:szCs w:val="24"/>
          <w:lang w:val="ro-RO"/>
        </w:rPr>
        <w:t>cu viz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C770D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valabil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C770D" w:rsidRPr="009E715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solicit atestarea ca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ndrum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tor de stagiu/mentor pentru a oferi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ndrumare </w:t>
      </w:r>
      <w:r w:rsidR="00B54D51" w:rsidRPr="009E715E">
        <w:rPr>
          <w:rFonts w:ascii="Times New Roman" w:hAnsi="Times New Roman" w:cs="Times New Roman"/>
          <w:sz w:val="24"/>
          <w:szCs w:val="24"/>
          <w:lang w:val="ro-RO"/>
        </w:rPr>
        <w:t>stagiarului/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stagiar</w:t>
      </w:r>
      <w:r w:rsidR="00B54D5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316420" w:rsidRPr="009E715E">
        <w:rPr>
          <w:rFonts w:ascii="Times New Roman" w:hAnsi="Times New Roman" w:cs="Times New Roman"/>
          <w:sz w:val="24"/>
          <w:szCs w:val="24"/>
        </w:rPr>
        <w:t>:</w:t>
      </w:r>
    </w:p>
    <w:p w14:paraId="42EE51F9" w14:textId="5230F563" w:rsidR="00316420" w:rsidRPr="009E715E" w:rsidRDefault="00316420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activitatea de audit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financiare anuale sau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financiare anuale consolidate</w:t>
      </w:r>
      <w:r w:rsidR="007222DA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BCB901A" w14:textId="49AF5A43" w:rsidR="00316420" w:rsidRPr="009E715E" w:rsidRDefault="002059C7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activitatea de audit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financiare anuale sau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iilor financiare anuale consolidate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activitatea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="00316420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641CB2" w14:textId="4F8CE6AC" w:rsidR="00316420" w:rsidRPr="009E715E" w:rsidRDefault="00316420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activitatea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="002059C7" w:rsidRPr="009E715E">
        <w:rPr>
          <w:rFonts w:ascii="Times New Roman" w:hAnsi="Times New Roman" w:cs="Times New Roman"/>
          <w:sz w:val="24"/>
          <w:szCs w:val="24"/>
        </w:rPr>
        <w:t>.</w:t>
      </w:r>
    </w:p>
    <w:p w14:paraId="4042D5E3" w14:textId="77777777" w:rsidR="002059C7" w:rsidRPr="009E715E" w:rsidRDefault="002059C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BB856A" w14:textId="58220B85" w:rsidR="00BA23A7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Declar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ndeplinesc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toarele condi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ii:</w:t>
      </w:r>
    </w:p>
    <w:p w14:paraId="28E12D16" w14:textId="5E1A947A" w:rsidR="002059C7" w:rsidRPr="009E715E" w:rsidRDefault="009E7ECB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mi exercit activitatea ca liber-profesionist</w:t>
      </w:r>
      <w:r w:rsidR="002059C7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0FA0D93" w14:textId="62549DD1" w:rsidR="00BA23A7" w:rsidRPr="009E715E" w:rsidRDefault="009E7ECB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059C7" w:rsidRPr="009E715E">
        <w:rPr>
          <w:rFonts w:ascii="Times New Roman" w:hAnsi="Times New Roman" w:cs="Times New Roman"/>
          <w:sz w:val="24"/>
          <w:szCs w:val="24"/>
          <w:lang w:val="ro-RO"/>
        </w:rPr>
        <w:t>mi exercit activitatea</w:t>
      </w:r>
      <w:r w:rsidR="00C4253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n cadrul firmei de audit ...................................... autorizat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n Rom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nia/statul membru ............................;</w:t>
      </w:r>
    </w:p>
    <w:p w14:paraId="4D11A27B" w14:textId="390345D2" w:rsidR="00B901C7" w:rsidRPr="009E715E" w:rsidRDefault="00B901C7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experien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cel pu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in 3 ani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efectuarea misiunilor de audit statutar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A6A447" w14:textId="35024FDF" w:rsidR="00B54774" w:rsidRPr="009E715E" w:rsidRDefault="00B901C7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experien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cel pu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B5477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1 an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54774" w:rsidRPr="009E715E">
        <w:rPr>
          <w:rFonts w:ascii="Times New Roman" w:hAnsi="Times New Roman" w:cs="Times New Roman"/>
          <w:sz w:val="24"/>
          <w:szCs w:val="24"/>
          <w:lang w:val="ro-RO"/>
        </w:rPr>
        <w:t>n asigurarea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54774"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="00B54774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5D56D75" w14:textId="1C7459C0" w:rsidR="00BA23A7" w:rsidRPr="009E715E" w:rsidRDefault="00FC770D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un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 suficient de contracte de audit statutar/clien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misiuni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domenii diversificate,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pot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misiunile de audit </w:t>
      </w:r>
      <w:r w:rsidR="009E1E85" w:rsidRPr="009E715E">
        <w:rPr>
          <w:rFonts w:ascii="Times New Roman" w:hAnsi="Times New Roman" w:cs="Times New Roman"/>
          <w:sz w:val="24"/>
          <w:szCs w:val="24"/>
          <w:lang w:val="ro-RO"/>
        </w:rPr>
        <w:t>financiar/statutar</w:t>
      </w:r>
      <w:r w:rsidR="008D3155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BB3A39" w14:textId="04FDD1AA" w:rsidR="008D3155" w:rsidRPr="009E715E" w:rsidRDefault="008D3155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un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 suficient de contracte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misiuni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domenii diversificate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pot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misiunile de audit </w:t>
      </w:r>
      <w:r w:rsidR="006D56D7">
        <w:rPr>
          <w:rFonts w:ascii="Times New Roman" w:hAnsi="Times New Roman" w:cs="Times New Roman"/>
          <w:sz w:val="24"/>
          <w:szCs w:val="24"/>
          <w:lang w:val="ro-RO"/>
        </w:rPr>
        <w:t>cu privire la</w:t>
      </w:r>
      <w:r w:rsidR="006D56D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asigur</w:t>
      </w:r>
      <w:r w:rsidR="006D56D7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6D56D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anuale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consolidate privind durabilitatea;</w:t>
      </w:r>
    </w:p>
    <w:p w14:paraId="0C3C4630" w14:textId="7EECD179" w:rsidR="00B84F31" w:rsidRPr="009E715E" w:rsidRDefault="00BA23A7" w:rsidP="009E71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am bun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reputa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="002059C7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220332D" w14:textId="6C9983DA" w:rsidR="00942115" w:rsidRPr="009E715E" w:rsidRDefault="00942115" w:rsidP="009E71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voi proiecta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 xml:space="preserve">vor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implementa un sistem de management al calit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prin care stagiarii implica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activitatea de audit vor dispune de programe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tire concentrate pe dezvoltarea competen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ei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pe dezvoltarea profesional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continu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8581BE4" w14:textId="508EB0F9" w:rsidR="00942115" w:rsidRPr="009E715E" w:rsidRDefault="00942115" w:rsidP="009E71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lastRenderedPageBreak/>
        <w:t>voi 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ine mecanisme de evaluare care se vor efectua la intervale corespunz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toare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care vor include arii de competen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parametri de performan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="000B2BE8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C4EEC52" w14:textId="77777777" w:rsidR="00626760" w:rsidRPr="009E715E" w:rsidRDefault="00626760" w:rsidP="009E715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CBFA6A" w14:textId="3FFAFAA6" w:rsidR="00BA23A7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......................., declar sub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iunea prevederilor art. 322, 323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326 din Codul penal privind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nscrisuri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privat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uzul de fals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i, respectiv,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tre Autoritatea pentru Supravegherea Public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 de Audit Statutar a datelor cu caracter personal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legale.</w:t>
      </w:r>
    </w:p>
    <w:p w14:paraId="26527EC3" w14:textId="77777777" w:rsidR="00BA23A7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D5D8E7" w14:textId="77777777" w:rsidR="00BA23A7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Auditor financiar,                 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Data</w:t>
      </w:r>
    </w:p>
    <w:p w14:paraId="794DBB9B" w14:textId="37EEFC7F" w:rsidR="008308B9" w:rsidRPr="009E715E" w:rsidRDefault="00BA23A7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...........................    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....................</w:t>
      </w:r>
    </w:p>
    <w:p w14:paraId="4828E4C1" w14:textId="77777777" w:rsidR="00D53404" w:rsidRPr="009E715E" w:rsidRDefault="00D53404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E78F" w14:textId="77777777" w:rsidR="00CC15C3" w:rsidRDefault="00CC15C3" w:rsidP="00D35BD0">
      <w:pPr>
        <w:spacing w:after="0" w:line="240" w:lineRule="auto"/>
      </w:pPr>
      <w:r>
        <w:separator/>
      </w:r>
    </w:p>
  </w:endnote>
  <w:endnote w:type="continuationSeparator" w:id="0">
    <w:p w14:paraId="634E5BF4" w14:textId="77777777" w:rsidR="00CC15C3" w:rsidRDefault="00CC15C3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37F7" w14:textId="77777777" w:rsidR="00CC15C3" w:rsidRDefault="00CC15C3" w:rsidP="00D35BD0">
      <w:pPr>
        <w:spacing w:after="0" w:line="240" w:lineRule="auto"/>
      </w:pPr>
      <w:r>
        <w:separator/>
      </w:r>
    </w:p>
  </w:footnote>
  <w:footnote w:type="continuationSeparator" w:id="0">
    <w:p w14:paraId="4F04E73C" w14:textId="77777777" w:rsidR="00CC15C3" w:rsidRDefault="00CC15C3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4453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D7827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15C3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1D99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2025-05-21T10:00:00Z</dcterms:created>
  <dcterms:modified xsi:type="dcterms:W3CDTF">2025-05-21T10:00:00Z</dcterms:modified>
</cp:coreProperties>
</file>