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ORDIN  Nr. 69/2023 din 20 martie 2023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pentru modificarea Normelor privind instruirea teoretică şi stagiul de pregătire practică în activitatea de audit financiar, aprobate prin Ordinul preşedintelui Autorităţii pentru Supravegherea Publică a Activităţii de Audit Statutar nr. 150/2018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EMITENT:     AUTORITATEA PENTRU SUPRAVEGHEREA PUBLICĂ A ACTIVITĂŢII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PUBLICAT ÎN: MONITORUL OFICIAL  NR. 250 din 27 martie 2023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art. 5, 7, 11, art. 75 alin. (1) lit. j) şi art. 77 alin. (2) şi (3) din Legea nr. 162/2017 privind auditul statutar al situaţiilor financiare anuale şi al situaţiilor financiare anuale consolidate şi de modificare a unor acte normative, cu modificările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preşedintele Autorităţii pentru Supravegherea Publică a Activităţii de Audit Statutar</w:t>
      </w:r>
      <w:r>
        <w:rPr>
          <w:rFonts w:ascii="Times New Roman" w:hAnsi="Times New Roman" w:cs="Times New Roman"/>
          <w:sz w:val="28"/>
          <w:szCs w:val="28"/>
        </w:rPr>
        <w:t xml:space="preserve"> emite următorul ordin:</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Normele privind instruirea teoretică şi stagiul de pregătire practică în activitatea de audit financiar, aprobate prin Ordinul preşedintelui Autorităţii pentru Supravegherea Publică a Activităţii de Audit Statutar nr. 150/2018, publicat în Monitorul Oficial al României, Partea I, nr. 909 din 29 octombrie 2018, cu modificările şi completările ulterioare, se modifică şi se înlocuiesc cu anexa care face parte integrantă din prezentul ordin.</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ordin se publică în Monitorul Oficial al României, Partea 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Preşedintele Autorităţii pentru Supravegherea Publică a Activităţii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Georgiana Oana Stănilă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Bucureşti, 20 martie 2023.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69.</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la Ordinul nr. 150/2018)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privind instruirea teoretică şi stagiul de pregătire practică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Obiect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Prezentele norme stabilesc cerinţele privind accesul la stagiul în activitatea de audit financiar, organizarea şi desfăşurarea stagiului de pregătire practică a stagiarilor, precum şi formarea/instruirea teoretică a stagiarilor.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Prezentele norme se aplică tuturor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Definiţii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înţelesul prezentelor norme, termenii şi expresiile de mai jos au următoarele semnificaţii: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auditor financiar liber-profesionist - auditorul financiar autorizat, înregistrat în Registrul public electronic, care îşi exercită activitatea ca liber-profesionist, care poate fi atestat de Autoritatea pentru Supravegherea Publică a Activităţii de Audit Statutar (ASPAAS) pentru a oferi îndrumare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firma de audit - firma de audit autorizată, înregistrată în Registrul public electronic, care poate fi atestată de ASPAAS pentru a oferi îndrumare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stagiar în activitatea de audit financiar, denumit în continuare stagiar - persoana fizică care dobândeşte această calitate în urma promovării testului de verificare a cunoştinţelor pentru accesul la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contract de stagiu - contractul încheiat între un auditor financiar sau o firmă de audit care oferă îndrumare stagiarilor în activitatea de audit financiar şi un stagiar, contrasemnat de mentor în cazul firmei de audit, cuprinzând drepturile şi obligaţiile părţilor pe perioada desfăşurării stagiului. Contractul de stagiu nu reprezintă un contract individual de muncă;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mentor sau îndrumător de stagiu - auditorul financiar autorizat în România sau în alt stat membru care îşi exercită activitatea ca liber-profesionist sau îşi desfăşoară activitatea în cadrul unei firme de audit autorizate în orice stat membru, care poate oferi îndrumare stagiarilor în activitatea de audit financiar potrivit prevederilor art. 10;</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stagiu în activitatea de audit financiar sau stagiu - instruirea teoretică a stagiarilor şi stagiul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stagiu de pregătire practică - pregătirea practică a stagiarului în activitatea de audit financiar ce se desfăşoară pe parcursul unei perioade de minimum 3 ani, în baza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formare/instruire teoretică a stagiarilor - cursul de instruire teoretică a stagiarilor în activitatea de audit financiar, denumit în continuare curs de instruire teoretică, ce se poate desfăşura pe perioada stagiului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9. dosar de practică - documentaţia întocmită de stagiar şi avizată de îndrumătorul de stagiu, în care sunt consemnate şi certificate activităţile desfăşurate de stagiar şi faptul că s-a asigurat aplicarea în practică a cunoştinţelor teoretice;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forţa majoră - un eveniment mai presus de controlul părţilor, care nu se datorează culpei acestora, care nu putea fi prevăzut la momentul încheierii contractului de stagiu şi care face imposibile executarea şi îndeplinirea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Autoritatea competentă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ASPAAS este autoritatea competentă pentru stabilirea cerinţelor privind accesul la stagiul în activitatea de audit financiar, organizarea şi desfăşurarea stagiului de pregătire practică în conformitate cu prevederile art. 11 din Legea nr. 162/2017 privind auditul statutar al situaţiilor financiare anuale şi al situaţiilor anuale financiare consolidate şi de modificare a unor acte normative, cu modificările ulterioare, şi formarea/instruirea teoretică a stagiarilor în audit financiar în conformitate cu prevederile art. 7 alin. (1) lit. b) din Legea nr. 162/2017, cu modificările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desfăşurarea stagiului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privind accesul la stagiu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Sunt stagiari în activitatea de audit financiar persoanele fizice care îndeplinesc, cumulativ, următoarele condiţii: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sunt licenţiate ale unei instituţii de învăţământ superior. Diploma obţinută la absolvirea instituţiei de învăţământ superior trebuie să fie recunoscută/echivalată de către Ministerul Educaţiei;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au promovat testul de verificare a cunoştinţelor pentru accesul la stagiu, denumit în continuare test de acces la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au o bună reputaţie conform art. 5 din Legea nr. 162/2017, cu modificările ulterioare, şi Ordinului preşedintelui Autorităţii pentru Supravegherea Publică a Activităţii de Audit Statutar nr. 89/2018 pentru aprobarea Normelor privind buna reputaţie a stagiarilor în activitatea de audit financiar, a auditorilor financiari şi a firmelor de audit, cu modificările şi completările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Perioada şi durata stagiului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Stagiul în activitatea de audit financiar începe la data de 1 octombrie a anului în care persoana fizică a promovat testul de acces la stagiu/a dobândit calitatea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Stagiul în activitatea de audit financiar se desfăşoară pe parcursul a minimum 3 ani şi constă în efectuarea instruirii teoretice şi efectuarea stagiului de pregătire practică în baza contractului de stagiu prevăzut la art. 9.</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Anul de stagiu are durata unui an calendaristic.</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Prin excepţie de la prevederile alin. (1), stagiul în activitatea de audit financiar poate începe ulterior datei de 1 octombrie, respectiv la data prevăzută în contractul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Stagiarii au obligaţia de a finaliza stagiul în activitatea de audit financiar în maximum 6 ani de la data începerii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instruirii teoretice a stagiarilor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Stagiarii au obligaţia să efectueze instruirea teoretică, organizată sau recunoscută de ASPAAS.</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Instruirea teoretică a stagiarilor se efectuează în următoarele domenii de studii: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audit - standarde internaţionale;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contabilitate: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contabilitatea financiară şi raportare - standarde naţionale şi internaţionale;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contabilitatea costurilor şi managerială;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guvernanţă corporativă, managementul riscului şi control intern;</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fiscalitate;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analiza financiară;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etică profesională şi independenţa.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Activităţile de formare şi materialele-suport trebuie să fie dezvoltate de persoane sau echipe care au experienţă relevantă în domeniu.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Instruirea teoretică se poate desfăşura prin prezenţa în sala de curs sau online.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Stagiarii au obligaţia să depună/transmită către ASPAAS, până la finalizarea stagiului, declaraţia privind efectuarea instruirii teoretice a stagiarilor în activitatea de audit financiar, prevăzută în anexa nr. 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Prin excepţie de la prevederile alin. (5), stagiarii care au finalizat stagiul de pregătire practică în perioada 2022 - 2023 depun declaraţia privind efectuarea instruirii teoretice până la data înscrierii la examenul de competenţă.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Recunoaşterea instruirii teoretice a stagiarilor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ASPAAS recunoaşte instruirea teoretică a stagiarilor efectuată de aceştia: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cadrul studiilor universitare de licenţă sau master organizate de instituţii de învăţământ superior naţionale şi internaţionale;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cadrul programelor de dezvoltare profesională/programelor de formare organizate de organisme profesionale, naţionale sau internaţionale;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cadrul programelor de instruire efectuate de mentori/firme de audit care oferă îndrumare stagiarilor.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Instruirea teoretică efectuată în cadrul instituţiilor de învăţământ superior naţionale sau internaţionale se dovedeşte prin diplomă de licenţă sau diplomă universitară la nivel de master sau echivalent şi foaie matricolă/curricula.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Instruirea teoretică efectuată în cadrul organismelor profesionale naţionale sau internaţionale se dovedeşte prin certificat de absolvire a unui curs/adeverinţă şi curricula sau orice alt document justificativ, după caz.</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Instruirea teoretică efectuată de mentori/firme de audit ce oferă îndrumare stagiarilor se dovedeşte prin adeverinţă.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vederea recunoaşterii instruirii teoretice efectuate de stagiari potrivit prevederilor alin. (1), până la data finalizării stagiului, stagiarii au obligaţia depunerii/transmiterii la ASPAAS a Declaraţiei privind efectuarea instruirii teoretice a stagiarilor în activitatea de audit financiar, împreună cu documentaţia prevăzută la alin. (2) - (4), după caz.</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Prin excepţie de la prevederile alin. (5), stagiarii care au finalizat stagiul de pregătire practică în perioada 2022 - 2023 depun declaraţia privind efectuarea instruirii teoretice până la data înscrierii la examenul de competenţă.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Stagiarilor care au efectuat instruirea teoretică în anul 1 de stagiu în cadrul Camerei Auditorilor Financiari din România (CAFR) li se recunoaşte instruirea teoretică efectuată anterior, fără a fi nevoie să depună declaraţia indicată la art. 6 alin. (5).</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urma analizei efectuate de personalul Biroului reglementare, autorizare, înregistrare şi formare continuă (BRAIFC) din cadrul ASPAAS, în cazul în care se constată că instruirea teoretică nu poate fi recunoscută, se comunică solicitantului concluzia analizei, prin mijloace electronice.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şi desfăşurarea pregătirii practice a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Stagiarii în activitatea de audit financiar trebuie să efectueze un stagiu de pregătire practică de minimum 3 ani, care se încheie cu eliberarea unui certificat care atestă efectuarea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conformitate cu prevederile art. 11 alin. (2) din Legea nr. 162/2017, cu modificările ulterioare, calitatea de angajat a unui stagiar în activitatea de audit financiar în cadrul unei firme de audit nu îl exonerează de îndeplinirea obligaţiilor ce îi revin în calitate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Stagiul de pregătire practică în activitatea de audit financiar se efectuează în baza contractului de stagiu, prevăzut la art. 9, şi constă în pregătirea practică a stagiarului, care se efectuează sub îndrumarea unui mentor atestat de ASPAAS, pentru a asigura capacitatea stagiarului de a aplica în practică cunoştinţele teoretice.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Stagiul de pregătire practică include, obligatoriu, şi participarea stagiarului la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Cel puţin 50% din orele de practică trebuie să fie efectuate în activitatea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Activitatea desfăşurată în stagiul de pregătire practică trebuie să acopere toate domeniile pentru instruirea teoretică, prevăzute la art. 6 alin. (2).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perioada de stagiu, stagiarul efectuează minimum 480 de ore/an de practică în audit financiar. Activitatea desfăşurată de stagiari în perioada stagiului de pregătire practică, respectiv participarea, printre altele, la activitatea de audit al situaţiilor financiare anuale sau al situaţiilor financiare anuale consolidate, intră sub incidenţa legislaţiei muncii.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Repartizarea orelor de practică, precum şi a activităţilor de pregătire practică pe fiecare an de stagiu se efectuează de către mentor, cu respectarea prevederilor alin. (3) - (7).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Repartizarea activităţilor de pregătire practică pe fiecare an de stagiu trebuie să ţină cont de prevederile alin. (5) şi să asigure o distribuţie echilibrată a acestora pe cei trei ani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Stagiarul în activitatea de audit financiar depune la ASPAAS, la începutul fiecărui an de stagiu de pregătire practică, un program anual de activităţi elaborat de către mentor împreună cu declaraţia de bună reputaţie întocmită în calitate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Programul anual de activităţi cuprinde cel puţin următoarele elemente: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planificarea şi descrierea activităţilor ce urmează a fi desfăşurate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obiectivele şi indicatorii de performanţă cuantificabili stabiliţi pentru activităţile care urmează a fi desfăşurate în anul de stagiu, pe baza cărora se realizează evaluarea;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competenţele şi deprinderile practice care sunt vizate a fi dobândite prin desfăşurarea activităţilor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Cu maximum 10 zile lucrătoare înainte de terminarea anului de stagiu, stagiarul poate întocmi raportul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Raportul de stagiu cuprinde descrierea activităţilor desfăşurate de stagiar pe parcursul anului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Modelul raportului de stagiu este prezentat în anexa nr. 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Raportul de stagiu se înaintează spre evaluare de către stagiar mentorului cu care stagiarul îşi desfăşoară activitatea de pregătire practică şi este avut în vedere de către mentor la evaluarea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Evaluarea activităţii/activităţilor stagiarului de către mentor se realizează pe baza: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analizei gradului de realizare a obiectivelor şi a indicatorilor de performanţă stabiliţi;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aprecierii nivelului de consolidare a competenţelor şi de dobândire a deprinderilor practice necesare pentru exercitarea activităţii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raportului de stagiu întocmit de stagiar şi a raportului mentorului elaborat conform prevederilor alin. (25), după caz.</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(17) Mentorul întocmeşte, cu maximum 5 zile lucrătoare înainte de terminarea anului de stagiu, un referat de evaluare, ce cuprinde următoarele elemente: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descrierea activităţilor desfăşurate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gradul de realizare a obiectivelor şi a indicatorilor de performanţă stabiliţi în programul de activităţi desfăşurat în perioada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competenţele şi deprinderile pe care le-a dobândit stagiarul, modul de îndeplinire a atribuţiilor corespunzătoare postului ocupat şi de respectare a clauzelor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conduita şi gradul de implicare a stagiarului pe perioada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concluziile privind desfăşurarea activităţii în perioada de stagiu, respectiv îndeplinirea/neîndeplinirea de către stagiar a obligaţiilor conform programului de activităţi din anul respectiv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alte menţiuni;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rezultatul evaluării.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(18) În cazul în care rezultatul evaluării menţionat în referatul de evaluare este "nepromovat", perioada de stagiu se prelungeşte până la îndeplinirea obligaţiilor aferente anului de stagiu respectiv.</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(19) În situaţia prevăzută la alin. (18), mentorul, împreună cu stagiarul, va stabili un termen de remediere a situaţiei, care nu poate depăşi 45 de zile de la data primei evaluări, precum şi reevaluarea activităţii stagiarului aferente anului respectiv de stagiu conform prevederilor alin. (12) - (17).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(20) Anul de stagiu de pregătire practică se consideră finalizat după promovarea evaluării, în baza referatului de evaluare întocmit de mentor potrivit prevederilor alin. (17), şi după îndeplinirea tuturor celorlalte obligaţii conform prevederilor prezentelor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(21) În cazul în care stagiarul nu îşi îndeplineşte obligaţiile stabilite prin programul anual al activităţilor sau nu le îndeplineşte corespunzător, mentorul poate solicita retragerea sa din calitatea de îndrumător de stagiu. În acest caz, depune la ASPAAS o solicitare în acest sens, justificând temeinic situaţia şi anexând înscrisuri doveditoare.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(22) În cazul în care mentorul, din motive personale sau profesionale, inclusiv cele legate de condiţiile de exercitare a activităţii de îndrumare a stagiarilor, constată că nu mai poate continua activitatea de mentorat, poate solicita înlocuirea sa. În acest caz, mentorul depune la ASPAAS o solicitare în acest sens, justificând temeinic situaţia.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(23) În cazul în care mentorul nu îşi îndeplineşte obligaţiile stabilite prin programul anual al activităţilor şi prezentele norme sau le îndeplineşte necorespunzător, stagiarul poate solicita revocarea mentorului şi înlocuirea cu alt mentor. În acest caz, stagiarul depune la ASPAAS o cerere de înlocuire a mentorului, în condiţiile prevăzute la art. 11.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(24) În situaţia prevăzută la alin. (23), personalul ASPAAS din cadrul BRAIFC analizează solicitarea stagiarului, iar în cazul în care se consideră că </w:t>
      </w:r>
      <w:r>
        <w:rPr>
          <w:rFonts w:ascii="Times New Roman" w:hAnsi="Times New Roman" w:cs="Times New Roman"/>
          <w:sz w:val="28"/>
          <w:szCs w:val="28"/>
        </w:rPr>
        <w:lastRenderedPageBreak/>
        <w:t>aceasta este temeinic justificată, aprobă solicitarea. Comunicarea rezultatului analizei se face prin e-mail, atât către stagiar, cât şi către mentor.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(25) Dacă situaţiile prevăzute la alin. (22) - (24) se produc pe parcursul anului de stagiu, mentorul întocmeşte un raport asupra perioadei de stagiu parcurse de stagiar până în acel moment.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(26) În situaţiile prevăzute la alin. (21) - (23) contractul de stagiu curent încetează. Stagiarul are obligaţia continuării stagiului de pregătire practică în baza unui nou contract de stagiu în vederea acoperirii perioadei de pregătire practică rămase.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(27) Raportul întocmit în condiţiile alin. (25) se înaintează către ASPAAS şi către stagiar şi este avut în vedere de noul mentor în evaluarea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(28) După promovarea celor trei ani de stagiu de pregătire practică, stagiarul întocmeşte un raport de stagiu sinteză care să acopere toată perioada de stagiu, iar mentorul întocmeşte un referat de evaluare sinteză care să acopere toată perioada de stagiu, inclusiv rezultatul evaluării.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(29) În baza referatului de evaluare sinteză prevăzut la alin. (28) se eliberează certificatul de finalizare a stagiului de pregătire practică, care dă dreptul stagiarului de a se înscrie la examenul de competenţă. Certificatul se eliberează şi se semnează astfel:</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către mentor, dacă acesta îşi desfăşoară activitatea ca liber-profesionist; sau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către firma de audit unde mentorul îşi desfăşoară activitatea, caz în care certificatul se semnează de către mentor şi reprezentantul legal al firmei de audit care deţine calitatea de auditor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(30) ASPAAS poate verifica oricând activitatea desfăşurată în perioada de pregătire practică a stagiarilor.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(31) ASPAAS ţine evidenţa stagiarilor într-un registru intern, denumit Registrul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(32) Activităţile practice desfăşurate de stagiar, documentele şi rapoartele acestuia şi ale mentorului se consemnează în dosarul de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(33) Anul de stagiu de pregătire practică se finalizează după cel puţin un an calendaristic, în urma depunerii la ASPAAS de către stagiar a dosarului de practică complet şi corect, în baza căruia ASPAAS eliberează certificatul de stagiar, care confirmă îndeplinirea de către stagiar a obligaţiilor ce îi revin, respectiv finalizarea anului de stagiu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(34) Anul următor de stagiu de pregătire practică începe după data emiterii certificatului prevăzut la alin. (33).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(35) Modelul programului anual de activităţi, întocmit de mentor în conformitate cu prevederile alin. (11), ca parte a dosarului de practică, este prezentat în anexa nr. 6.</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(36) Modelul Referatului de evaluare întocmit de mentor în conformitate cu prevederile alin. (17), care se depune la ASPAAS de către stagiar, ca parte din dosarul de practică, este prevăzut în anexa nr. 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(37) Modelul raportului de stagiu sinteză prevăzut la alin. (28) este prezentat în anexa nr. 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(38) Modelul referatului de evaluare sinteză prevăzut la alin. (28) este prezentat în anexa nr. 9.</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(39) Modelul certificatului de finalizare a stagiului de pregătire practică eliberat în conformitate cu prevederile alin. (29) este prezentat în anexa nr. 10.</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Contractul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Stagiarul, pe perioada stagiului de pregătire practică, se obligă să respecte obligaţiile ce îi revin în această calitate, în baza unui 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Durata contractului de stagiu este de cel puţin 3 ani.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Contractul de stagiu se încheie obligatoriu în formă scrisă, în limba română. Obligaţia de a iniţia încheierea contractului de stagiu în formă scrisă revine auditorului financiar liber-profesionist/firmei de audit care oferă îndrumare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Drepturile şi obligaţiile părţilor cu privire la efectuarea perioadei de stagiu se stabilesc prin contractul de stagiu şi se completează, după caz, cu prevederile regulamentului intern al auditorului financiar liber-profesionist/firmei de audit care oferă îndrumare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Modelul-cadru al contractului de stagiu se regăseşte în anexele nr. 3a şi 3b.</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Stagiarii pot solicita, în cazuri temeinic justificate, prin cerere scrisă, suspendarea stagiului pe o perioadă de până la maximum 2 ani. Cererea de suspendare trebuie să fie însoţită de documente justificative. Suspendarea operează în baza unui act adiţional la contractul de stagiu, iar perioada de stagiu rămasă se prelungeşte cu perioada de suspendare.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Stagiarul trebuie să notifice ASPAAS cu privire la încheierea, suspendarea, modificarea sau încetarea contractului de stagiu, în termen de 30 de zile de la data evenimentului. Nerespectarea termenului constituie abatere de la prevederile prezentelor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Contractul de stagiu poate înceta: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drept, la împlinirea termenului pentru care a fost încheiat;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acordul părţilor, la data convenită de acestea;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prin voinţa unilaterală a uneia dintre părţi, în cazurile şi în condiţiile limitative prevăzute de prezentele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Condiţii privind îndrumarea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Poate oferi îndrumare stagiarilor în activitatea de audit al situaţiilor financiare anuale sau al situaţiilor financiare anuale consolidate un auditor financiar care îndeplineşte, cumulativ, următoarele condiţii: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este autorizat, înscris în Registrul public electronic şi are dreptul de exercitare a profesiei în România sau în alt stat membru;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exercită activitatea ca liber-profesionist sau în cadrul unei firme de audit autorizate în orice stat membru;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are experienţă de cel puţin 2 ani în efectuarea misiunilor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are bună reputaţie;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 fost atestat de către ASPAAS conform prezentelor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în care stagiul se desfăşoară în cadrul unei firme de audit, aceasta trebuie să îndeplinească cumulativ următoarele condiţii: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este autorizată în România sau în alt stat membru şi are dreptul de exercitare a activităţii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cadrul firmei îşi exercită activitatea cel puţin un auditor financiar atestat ca mentor de către ASPAAS;</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are experienţă de cel puţin 2 ani în efectuarea misiunilor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are bună reputaţie;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 fost atestată de către ASPAAS conform prezentelor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Un mentor poate avea un număr maxim de 7 stagiari sub îndrumare, în funcţie de numărul misiunilor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Mentorul care îşi exercită activitatea ca liber-profesionist trebuie să îndeplinească, pe lângă condiţiile prevăzute la alin. (1), cel puţin următoarele condiţii: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aibă un număr suficient de clienţi şi în domenii diversificate, pentru a asigura participarea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aibă în derulare un număr suficient de contracte de audit statutar, pentru a asigura participarea stagiarilor în activitatea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Firma de audit în care se efectuează stagiul de pregătire practică în audit financiar trebuie să îndeplinească, pe lângă condiţiile prevăzute la alin. (2), cel puţin condiţiile prevăzute la alin. (4).</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Auditorii financiari care doresc să ofere îndrumare stagiarilor în activitatea de audit al situaţiilor financiare anuale sau al situaţiilor financiare anuale consolidate, în calitate de mentori sau îndrumători de stagiu, trebuie să depună la ASPAAS o cerere de atestare ca mentor, conform anexei nr. 4, însoţită de o declaraţie pe propria răspundere din care să reiasă îndeplinirea condiţiilor prevăzute la alin. (1), (3) şi (4). Declaraţia pe propria răspundere se depune anual.</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Firmele care doresc să ofere îndrumare stagiarilor în activitatea de audit al situaţiilor financiare anuale sau al situaţiilor financiare anuale consolidate, prin auditorii financiari care îşi exercită activitatea în cadrul acesteia şi care sunt atestaţi ca mentori de către ASPAAS, trebuie să depună la ASPAAS o cerere de atestare ca firmă de audit care oferă îndrumare stagiarilor conform anexei nr. 5, însoţită de o declaraţie pe propria răspundere din care să reiasă îndeplinirea condiţiilor prevăzute la alin. (2) şi (5). Declaraţia pe propria răspundere se depune anual.</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Cererile şi declaraţiile prevăzute la alin. (6) şi (7) sunt analizate de către personalul ASPAAS din cadrul BRAIFC. După verificarea documentelor se </w:t>
      </w:r>
      <w:r>
        <w:rPr>
          <w:rFonts w:ascii="Times New Roman" w:hAnsi="Times New Roman" w:cs="Times New Roman"/>
          <w:sz w:val="28"/>
          <w:szCs w:val="28"/>
        </w:rPr>
        <w:lastRenderedPageBreak/>
        <w:t>elaborează un raport care se înaintează preşedintelui ASPAAS cu propunerea de aprobare sau respingere a cererii de atestare ca mentor sau ca firmă de audit care oferă îndrumare stagiarilor în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cazul propunerii de respingere a cererilor de atestare, ASPAAS comunică solicitanţilor acest fapt, precum şi motivarea respingerii.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cazul aprobării cererii de atestare se emite, în două exemplare, un ordin al preşedintelui ASPAAS privind atestarea ca mentor sau ca firmă de audit care oferă îndrumare stagiarilor în activitatea de audit al situaţiilor financiare anuale sau al situaţiilor financiare anuale. Un exemplar al ordinului se arhivează la nivelul instituţiei conform reglementărilor legale, iar cel de-al doilea exemplar original se comunică mentorului sau firmei de audit, după caz.</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Ordinul preşedintelui ASPAAS prevăzut la alin. (10) se emite, de regulă, în termen de 30 de zile de la data depunerii cererii.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ASPAAS întocmeşte şi publică pe site-ul propriu lista cu firmele de audit şi mentorii atestate/atestaţi pentru a oferi îndrumare stagiarilor în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Înlocuirea mentorului sau îndrumătorului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Mentorul este înlocuit în una dintre următoarele situaţii: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 mai îndeplineşte una sau mai multe dintre condiţiile prevăzute la art. 10 alin. (1) şi (4);</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deces sau incapacitate temporară de muncă;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la cererea mentorului;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la cererea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din alte motive întemeiate.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Înlocuirea mentorului conduce la încetarea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Înlocuirea mentorului se notifică la ASPAAS în termen de 15 zile lucrătoare de la acceptul noului mentor sau îndrumător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aplicarea prevederilor alin. (1) - (3), stagiarii depun la ASPAAS următoarele documente: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cerere pentru înlocuirea mentorului, potrivit anexei nr. 11;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acceptul noului îndrumător de stagiu, potrivit anexei nr. 12;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contractul de stagiu încheiat cu noul îndrumător de stagiu pentru perioada de stagiu rămasă.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Drepturile şi obligaţiile părţilor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Obligaţiile auditorului financiar/firmei de audit care oferă îndrumare stagiarilor în activitatea de audit financiar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iniţia încheierea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propune un mentor pentru a asigura îndrumarea stagiarului pe toată perioada de stagiu, în cazul firmelor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de a face dovada existenţei unui raport juridic în vigoare cu mentorul propus, în cazul firmelor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 face dovada existenţei unui raport juridic în vigoare cu stagiarul, conform legislaţiei muncii, care să permită stagiarului participarea, printre altele, la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 crea stagiarilor condiţii pentru ca aceştia să îşi efectueze stagiul de pregătire practică sub îndrumarea mentorului;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a asigura resursele materiale/dotarea (logistică, tehnică şi tehnologică) necesare(ă) valorificării cunoştinţelor teoretice şi practice primite de stagiar în cadrul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a notifica ASPAAS încetarea raportului juridic cu stagiarul sau mentorul, după caz.</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Drepturile auditorului financiar/firmei de audit care oferă îndrumare stagiarilor în activitatea de audit financiar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repartizeze stagiarul în orice activitate legată de auditul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includă stagiarii în echipele de audit, în funcţie de experienţa acestora, la propunerea mentorului;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solicite stagiarului să respecte regulamentele, procedurile şi normele interne pe toată durata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Obligaţiile mentorului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emită raportul asupra perioadei de stagiu parcurse de stagiar potrivit art. 8 alin. (25);</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îi stabilească stagiarului un program anual de activităţi;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evalueze anual activitatea şi pregătirea practică a stagiarului şi să întocmească referatul de evaluare, iar la sfârşitul perioadei de stagiu să întocmească referatul-sinteză de evaluare care acoperă toată perioada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elibereze stagiarului certificatul de finalizare a stagiului, din care să reiasă perioada în care acesta a desfăşurat activitatea în baza contractului de stagiu, competenţele şi deprinderile practice dobândite şi alte menţiuni;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nu implice stagiarul în desfăşurarea altor activităţi decât cele prevăzute în contractul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furnizeze ASPAAS, la cerere, informaţii privind activitatea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Drepturile mentorului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stabilească programul anual al activităţilor stagiarului, cuprinzând atribuţii în domeniul auditului financiar pentru a asigura acestuia un nivel de pregătire corespunzător;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asigure valorificarea cunoştinţelor teoretice şi practice ale stagiarului în activitatea specifică;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controleze modul de îndeplinire a atribuţiilor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Obligaţiile stagiarului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urmeze instruirea teoretică organizată sau recunoscută de ASPAAS;</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efectueze stagiul de pregătire practică în condiţiile prevăzute la art. 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să efectueze anual numărul minim de ore de practică prevăzut la art. 8 alin. (7);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îşi organizeze o evidenţă proprie a activităţilor pe care le efectuează;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respecte sarcinile trasate de mentor;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consulte mentorul pentru realizarea lucrărilor repartizate conform programului anual de activitate;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respecte confidenţialitatea în legătură cu toate aspectele privind activitatea desfăşurată, în conformitate cu normele stabilite de auditorul financiar liber-profesionist/firma de audit care oferă îndrumare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nu exercite, pe parcursul perioadei de stagiu, activităţi care constituie concurenţă neloială auditorului financiar liber-profesionist/firmei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întocmească raportul de stagiu pentru fiecare an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participe la procesul de evaluare;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să îndeplinească obligaţiile privind întocmirea dosarului de practică, în care se reflectă în mod corect şi complet experienţa profesională acumulată pe întreaga perioadă de desfăşurare 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să prezinte pentru verificare la ASPAAS, anual sau la cerere, dosarul de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să depună la ASPAAS, la sfârşitul perioadei de stagiu, dosarul de practică vizat de îndrumătorul de stagiu pentru toată perioada de stagiu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să îşi găsească îndrumător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Drepturile stagiarului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fi cooptat în echipele de audit constituite de auditorul financiar/firma de audit care oferă îndrumare stagiarilor în activitatea de audit financiar, în funcţie de nivelul sau de pregătirea acestuia;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fi îndrumat de un mentor pe toată durata de valabilitate 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 primi certificatul de finalizare 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 i se stabili un program de activităţi corespunzător, al cărui nivel de dificultate şi complexitate să crească gradual pe parcursul perioadei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 beneficia de evaluare obiectivă;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a i se asigura timpul necesar pregătirii individuale, în scopul consolidării competenţelor şi dobândirii deprinderilor practice necesare practicării profesiei de auditor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a i se asigura, prin grija mentorului, accesul la sursele de informare utile perfecţionării sale şi care să-i permită consolidarea cunoştinţelor;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 a participa la formele de pregătire profesională organizate pentru stagiari.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 şi finale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tranzitorii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excepţie de la art. 5 alin. (5), stagiarii care au fost preluaţi de la CAFR în anul 2018 au obligaţia să finalizeze stagiul în activitatea de audit financiar cel târziu până la data de 31.03.2027.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finale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fiecare stagiar în activitatea de audit financiar, ASPAAS eliberează un certificat pentru fiecare an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Singurul document care atestă calitatea de stagiar în audit financiar este certificatul de stagiar în activitatea de audit financiar eliberat de către ASPAAS, conform prevederilor alin. (2).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Pentru stagiarii care nu au finalizat stagiul, ASPAAS recunoaşte perioada de stagiu efectuată anterior prezentelor norme în cadrul CAFR până la data intrării în vigoare a Legii nr. 162/2017, cu modificările ulterioare, în condiţiile respectării reglementărilor în vigoare în perioada desfăşurării stagiului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Stagiarii care nu finalizează stagiul în activitatea de audit financiar în termenul indicat la art. 5 alin. (5), respectiv la art. 13, după caz, îşi pierd calitatea de stagiar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Stagiarii care au finalizat stagiul de pregătire practică în condiţiile prezentelor norme se pot prezenta la oricare dintre sesiunile ordinare ale examenului de competenţă profesională pentru dobândirea calităţii de auditor financiar organizate de ASPAAS.</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Cazurile de forţă majoră care au ca efect neîndeplinirea obligaţiilor stagiarului sau a auditorului financiar îndrumător de stagiu conduc la prelungirea perioadei de stagiu cu perioada în care a acţionat forţa majoră.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Toate documentele se depun la sediul ASPAAS sau se transmit prin poştă/curier, semnate olograf de stagiar sau mentor, după caz, sau prin mijloace electronice, cu semnătură electronică certificată.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Anexe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Anexele nr. 1 - 12 fac parte integrantă din prezentele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Declaraţie privind efectuarea instruirii teoretice a stagiarilor în activitatea de audit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născut(ă) la data de .................. în localitatea/judeţul/ţara ...................., cu domiciliul în </w:t>
      </w:r>
      <w:r>
        <w:rPr>
          <w:rFonts w:ascii="Times New Roman" w:hAnsi="Times New Roman" w:cs="Times New Roman"/>
          <w:sz w:val="28"/>
          <w:szCs w:val="28"/>
        </w:rPr>
        <w:lastRenderedPageBreak/>
        <w:t>........................., str. ................................ nr. ...., bl. ...., sc. ...., ap. ....., sectorul/judeţul ......................, telefon ..................., adresa de corespondenţă ..............................................., e-mail .................................., legitimat(ă) cu carte de identitate/paşaport seria ....... nr. ..........., eliberat(ă) de ................... la data de ............., cod numeric personal .........................., telefon .........................., în calitate de .................................................,................................................., declar că am efectuat instruirea teoretică în domeniile prevăzute la art. 6 alin. (2) din Normele privind instruirea teoretică şi stagiul de pregătire practică în activitatea de audit financiar, aprobate prin Ordinul preşedintelui Autorităţii pentru Supravegherea Publică a Activităţii de Audit Statutar nr. 150/2018, cu modificările şi completările ulterioare, organizată în cadrul:</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Autorităţii pentru Supravegherea Publică a Activităţii de Audit Statutar (ASPAAS);</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instituţiei de învăţământ superior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organismului profesional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firmei de audit/cabinetului mentorului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Anexez următoarele documente justificative (după caz):</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diplomă de licenţă sau diplomă universitară la nivel de master sau echivalent, în copie;</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foaie matricolă/curricula/diplomă, în copie conformă cu originalul;</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certificat de absolvire;</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 adeverinţă.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ASPAAS a datelor cu caracter personal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Raport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cu domiciliul în localitatea ......................., str. ......................... nr. ..., bl. ..., sc. ..., et. ..., ap. ..., judeţul/sectorul ......................, legitimat(ă) cu cartea de identitate/paşaportul seria ..... nr. .........., eliberat(ă) de ................................ la data de ............................., cod numeric personal (CNP) ....................................................., în calitate de stagiar, nr. evidenţă în Registrul stagiarilor ........., declar că în perioada ......................................... am efectuat stagiul de pregătire practică în activitatea de audit financiar, sub îndrumarea dnei/dlui ................................................., în calitate de mentor/îndrumător de stagiu liber-profesionist/în cadrul firmei de audit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perioada de stagiu menţionată am efectuat următoarele activităţi*):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A din tabelul de mai jos este următoarea:</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 - din care: număr de ore în audit statutar.</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|Domenii|Descrierea   |Perioada| Număr de ore |Obiective   |Obiective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|activităţilor|        | de practică  |propuse     |atinse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|efectuate*)  |        |______________|(indicatori |(indicatori|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             |        |alocate pe| A |de          |de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             |        |fiecare   |   |performanţă)|rezultat)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             |        |activitate|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1.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2.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n.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 ore practică</w:t>
      </w:r>
      <w:r>
        <w:rPr>
          <w:rFonts w:ascii="Courier New" w:hAnsi="Courier New" w:cs="Courier New"/>
        </w:rPr>
        <w:t xml:space="preserve">          | .......  |...|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specifică în detaliu activităţile efectuate în perioada de stagiu de pregătire practică, în conformitate cu programul anual de activitate şi în raport </w:t>
      </w:r>
      <w:r>
        <w:rPr>
          <w:rFonts w:ascii="Times New Roman" w:hAnsi="Times New Roman" w:cs="Times New Roman"/>
          <w:sz w:val="28"/>
          <w:szCs w:val="28"/>
        </w:rPr>
        <w:lastRenderedPageBreak/>
        <w:t>cu obiectivele şi indicatorii de performanţă stabiliţi, numărul de ore aferent fiecărei activităţi şi numărul total de ore.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Întocmit,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Stagiar (numele, prenumele)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Anul de stagiu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Regulamentul general privind protecţia datelor,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nr. ............ din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Părţile contractante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S.C. ..........................................., cu sediul în ...................................., str. ............................ nr. ...., bl. ...., sc. ...., ap. ...., judeţul/sectorul ............................, înregistrată la registrul comerţului/............................. cu nr. ..................., codul de identificare fiscală (C.I.F.) ............................., telefon ..........................., reprezentată legal prin doamna/domnul ..........................................., în calitate de firmă de audit în care se efectuează stagiul de pregătire practică în audit financiar, denumită în continuare firmă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şi/sau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Domnul/Doamna ..................................., auditor financiar, înregistrat în Registrul public electronic cu numărul .................., având statutul de angajat/administrator/asociat/partener în cadrul firmei de audit, în calitate de mentor/îndrumător,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Domnul/Doamna ............................................., domiciliat(ă) în localitatea ................................, str. ....................... nr. ...., bl. ...., ap. ...., sectorul/judeţul ....................., posesor/posesoare al/a BI/CI/paşaport seria ......................... nr. </w:t>
      </w:r>
      <w:r>
        <w:rPr>
          <w:rFonts w:ascii="Times New Roman" w:hAnsi="Times New Roman" w:cs="Times New Roman"/>
          <w:sz w:val="28"/>
          <w:szCs w:val="28"/>
        </w:rPr>
        <w:lastRenderedPageBreak/>
        <w:t>..........., eliberat(ă) de ........................ la data de ..................., CNP ..........................., în calitate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art. 5, 7, 11 şi art. 75 alin. (1) lit. j) din Legea nr. 162/2017 privind auditul statutar al situaţiilor financiare anuale şi al situaţiilor financiare anuale consolidate şi de modificare a unor acte normative, cu modificările ulterioare, şi în aplicarea Normelor privind instruirea teoretică şi stagiul de pregătire practică în activitatea de audit financiar, aprobate prin Ordinul preşedintelui Autorităţii pentru Supravegherea Publică a Activităţii de Audit Statutar nr. 150/2018, cu modificările şi completările ulterioare, denumite în continuare Norme, cu respectarea legislaţiei muncii,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convin să încheie prezentul 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Obiectul contractului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Obiectul contractului îl reprezintă efectuarea de către stagiar a perioadei de stagiu de pregătire practică, prevăzută la art. 8 din Norme, sub îndrumarea auditorului financiar îndrumător de stagiu şi pe baza unui program de activităţi aprobat de către acesta.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Durata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Prezentul contract de stagiu se încheie pe o perioadă de 3 ani, începând cu data de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 de forţă majoră, perioada de stagiu prevăzută la alin. (1) este prelungită cu perioada de timp în care a acţionat forţa majoră.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Perioada de stagiu se suspendă în condiţiile art. 9 alin. (6) şi (7) din Norme şi se prelungeşte cu perioada în care a produs efecte suspendarea.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prevăzută la art. 8 alin. (19) şi (20) din Norme, perioada de stagiu prevăzută la alin. (1) este prelungită cu perioada de remediere a situaţiei.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Locul de efectuare a perioadei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stagiu se desfăşoară la firma de audit ........................................, cu adresa/sediul în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Drepturile şi obligaţiile părţilor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Obligaţiile firmei de audit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iniţia încheierea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propune un mentor pentru a asigura îndrumarea stagiarului pe toată perioada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 face dovada existenţei unui raport juridic în vigoare cu mentorul propus;</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 face dovada existenţei unui raport juridic în vigoare cu stagiarul, conform legislaţiei muncii, care să permită stagiarului participarea, printre altele, la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de a crea stagiarilor condiţii pentru ca aceştia să îşi efectueze stagiul de pregătire practică sub îndrumarea mentorului;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a asigura resursele materiale/dotarea (logistică, tehnică şi tehnologică) necesare/necesară valorificării cunoştinţelor teoretice şi practice primite de stagiar în cadrul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a notifica Autorităţii pentru Supravegherea Publică a Activităţii de Audit Statutar (ASPAAS) încetarea raportului juridic cu stagiarul sau mentorul, după caz.</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Drepturile firmei de audit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repartizeze stagiarul în orice activitate legată de auditul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includă stagiarii în echipele de audit, în funcţie de experienţa acestora;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ceară stagiarului să îi respecte regulamentele, procedurile şi normele interne pe toată durata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Obligaţiile mentorului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emită raportul asupra perioadei de stagiu parcurse de stagiar potrivit art. 8 alin. (25) din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stabilească stagiarului un program anual de activităţi;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evalueze activitatea şi pregătirea practică a stagiarului anual şi să întocmească referatul de evaluare, iar la sfârşitul perioadei de stagiu să întocmească referatul-sinteză de evaluare care acoperă toată perioada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elibereze stagiarului certificatul de finalizare a stagiului din care să reiasă perioada în care acesta a desfăşurat activitatea în baza contractului de stagiu, competenţele şi deprinderile practice dobândite şi alte menţiuni;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nu implice stagiarul în desfăşurarea altor activităţi decât cele prevăzute în contractul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furnizeze ASPAAS, la cerere, informaţii privind activitatea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Drepturile mentorului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stabilească programul anual al activităţilor stagiarului, cuprinzând atribuţii în domeniul auditului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asigure valorificarea cunoştinţelor teoretice şi practice ale stagiarului în activitatea specifică;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controleze modul de îndeplinire a atribuţiilor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Obligaţiile stagiarului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urmeze instruirea teoretică organizată sau recunoscută de ASPAAS;</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efectueze stagiul de pregătire practică în condiţiile prevăzute la art. 8 din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efectueze anual numărul minim de ore de practică prevăzut la art. 8 alin. (7) din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îşi organizeze o evidenţă proprie a activităţilor pe care le efectuează;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respecte sarcinile trasate de îndrumătorul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consulte mentorul pentru realizarea lucrărilor repartizate conform programului anual de activitate;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g) să respecte confidenţialitatea în legătură cu toate aspectele privind activitatea desfăşurată, în conformitate cu normele stabilite de firma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nu exercite, pe parcursul perioadei de stagiu, activităţi care constituie concurenţă neloială firmei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întocmească raportul de stagiu pentru fiecare an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participe la procesul de evaluare;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să îndeplinească obligaţiile privind întocmirea dosarului de practică, în care se reflectă în mod corect şi complet experienţa profesională acumulată pe întreaga perioadă de desfăşurare 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să prezinte pentru verificare la ASPAAS, anual sau la cerere, dosarul de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să depună la ASPAAS, la sfârşitul perioadei de stagiu, dosarul de practică pentru toată perioada de stagiu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Drepturile stagiarului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fi cooptat în echipele de audit constituite de firma de audit în funcţie de nivelul său de pregătire;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fi îndrumat de un mentor pe toată durata de valabilitate 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 primi certificatul de finalizare 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 i se stabili un program de activităţi corespunzător, al cărui nivel de dificultate şi complexitate să crească gradual pe parcursul perioadei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 beneficia de evaluare obiectivă;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a i se asigura timpul necesar pregătirii individuale, în scopul consolidării competenţelor şi dobândirii deprinderilor practice necesare practicării profesiei de auditor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a i se asigura, prin grija mentorului, accesul la sursele de informare utile perfecţionării sale şi care să îi permită consolidarea cunoştinţelor;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 a participa la formele de pregătire profesională organizate pentru stagiari.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Preţul contractului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Părţile convin să îşi asume obligaţiile şi drepturile din prezentul contract de stagiu fără alte obligaţii de natură patrimonială.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Confidenţialitatea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Părţile se obligă reciproc să respecte principiile de confidenţialitate stabilite prin norme interne, proceduri şi prin legislaţia în vigoare.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Forţa majoră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Forţa majoră exonerează părţile contractante de îndeplinirea obligaţiilor asumate prin prezentul contract de stagiu, pe toată perioada în care aceasta acţionează şi este constatată de o autoritate competentă.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Îndeplinirea contractului de stagiu se suspendă în perioada de acţiune a forţei majore.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Partea contractantă care invocă forţa majoră are obligaţia de a notifica celorlalte părţi, imediat şi în mod complet, producerea acesteia şi să ia orice măsuri care îi stau la dispoziţie în vederea limitării consecinţelor.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Partea contractantă care invocă forţa majoră are obligaţia de a notifica celeilalte părţi încetarea cauzei acesteia în maximum 15 zile de la încetare şi reluarea îndeplinirii contractului.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Dacă forţa majoră acţionează sau se estimează că va acţiona o perioadă mai mare de 6 luni, fiecare parte are dreptul să notifice celorlalte părţi încetarea de drept a prezentului contract de stagiu, fără alte obligaţii.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Soluţionarea litigiilor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Părţile contractante vor depune toate diligenţele pentru rezolvarea pe cale amiabilă a neînţelegerilor ce se pot ivi din îndeplinirea prezentului 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Clauze speciale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prezentului contract de stagiu se completează cu prevederile Legii nr. 53/2003 - Codul muncii, republicată, cu modificările şi completările ulterioare, cu cele ale Legii nr. 335/2013 privind efectuarea stagiului pentru absolvenţii de învăţământ superior, cu modificările ulterioare, ale Ordinului preşedintelui Autorităţii pentru Supravegherea Publică a Activităţii de Audit Statutar nr. 150/2018 pentru aprobarea Normelor privind instruirea teoretică şi stagiul de pregătire practică în activitatea de audit financiar, cu modificările şi completările ulterioare, precum şi ale normelor interne, regulamentelor şi procedurilor firmei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contract reprezintă acordul de voinţă al părţilor şi a fost încheiat astăzi, .............................., în 3 (trei) exemplare, câte unul pentru fiecare parte.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Firma de audit, prin reprezentant legal,              Stagiar,</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         ..................</w:t>
      </w:r>
    </w:p>
    <w:p w:rsidR="00412B1C" w:rsidRDefault="00412B1C" w:rsidP="00412B1C">
      <w:pPr>
        <w:autoSpaceDE w:val="0"/>
        <w:autoSpaceDN w:val="0"/>
        <w:adjustRightInd w:val="0"/>
        <w:spacing w:after="0" w:line="240" w:lineRule="auto"/>
        <w:rPr>
          <w:rFonts w:ascii="Courier New" w:hAnsi="Courier New" w:cs="Courier New"/>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Contrasemnează:</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Mentor*),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Mentorul poate fi aceeaşi persoană care semnează pentru angajator.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3b</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nr. ............ din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Părţile contractante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Domnul/Doamna ........................................., cu sediul în ..................., str. ............................. nr. ...., bl. ...., sc. ....., ap. ....., judeţul/sectorul ......................................., codul de identificare fiscală (C.I.F.) ..................................., telefon ........................., în calitate de auditor financiar înregistrat în Registrul public electronic cu nr. ............, în calitate de auditor financiar liber-profesionist şi mentor/îndrumător,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şi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Domnul/Doamna .................................., domiciliat(ă) în localitatea ....................., str. ....................... nr. ....., bl. ...., ap. ....., sectorul/judeţul ...................................., posesor/posesoare al/a BI/CI/paşaport seria ............ nr. .........., eliberat(ă) de .................... la data de ......................., CNP .................................., în calitate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temeiul prevederilor art. 5, 7, 11 şi art. 75 alin. (1) lit. j) din Legea nr. 162/2017 privind auditul statutar al situaţiilor financiare anuale şi al situaţiilor financiare anuale consolidate şi de modificare a unor acte normative, cu modificările ulterioare, şi în aplicarea Normelor privind instruirea teoretică şi stagiul de pregătire practică în activitatea de audit financiar, aprobate prin Ordinul preşedintelui Autorităţii pentru Supravegherea Publică a Activităţii de Audit Statutar nr. 150/2018, cu modificările şi completările ulterioare, denumite în continuare Norme, cu respectarea legislaţiei muncii,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convin să încheie prezentul 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Obiectul contractului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Obiectul contractului îl reprezintă efectuarea de către stagiar a perioadei de stagiu de pregătire practică prevăzută la art. 8 din Norme, sub îndrumarea auditorului financiar îndrumător de stagiu şi pe baza unui program de activităţi aprobat de către acesta.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3</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Durata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Prezentul contract de stagiu se încheie pe o perioadă de 3 ani, începând cu data de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 de forţă majoră, perioada de stagiu prevăzută la alin. (1) este prelungită cu perioada de timp în care a acţionat forţa majoră.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Perioada de stagiu se suspendă în condiţiile art. 9 alin. (6) şi (7) din Norme şi se prelungeşte cu perioada în care a produs efecte suspendarea.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prevăzută la art. 8 alin. (19) şi (20) din Norme, perioada de stagiu prevăzută la alin. (1) este prelungită cu perioada de remediere a situaţiei.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4</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Locul de efectuare a perioadei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Activitatea de stagiu se desfăşoară la .................................., adresa/sediul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5</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Drepturile şi obligaţiile părţilor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Obligaţiile auditorului financiar liber-profesionist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iniţia încheierea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face dovada existenţei unui raport juridic în vigoare cu stagiarul, conform legislaţiei muncii, care să permită stagiarului participarea, printre altele, la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 crea stagiarilor condiţii pentru ca aceştia să îşi efectueze stagiul de pregătire practică sub îndrumarea mentorului;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 asigura resursele materiale/dotarea (logistică, tehnică şi tehnologică) necesare/necesară valorificării cunoştinţelor teoretice şi practice primite de stagiar în cadrul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 notifica Autorităţii pentru Supravegherea Publică a Activităţii de Audit Statutar (ASPAAS) încetarea raportului juridic cu stagiarul sau mentorul, după caz.</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Drepturile auditorului financiar liber-profesionist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repartizeze stagiarul în orice activitate legată de auditul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includă stagiarii în echipele de audit, în funcţie de experienţa acestora;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ceară stagiarului să îi respecte regulamentele, procedurile şi normele interne pe toată durata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Obligaţiile mentorului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emită raportul asupra perioadei de stagiu parcurse de stagiar potrivit art. 8 alin. (25) din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stabilească stagiarului un program anual de activităţi;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evalueze activitatea şi pregătirea practică a stagiarului anual şi să întocmească referatul de evaluare, iar la sfârşitul perioadei de stagiu să întocmească referatul-sinteză de evaluare care acoperă toată perioada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elibereze stagiarului certificatul de finalizare a stagiului din care să reiasă perioada în care acesta a desfăşurat activitatea în baza contractului de stagiu, competenţele şi deprinderile practice dobândite şi alte menţiuni;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nu implice stagiarul în desfăşurarea altor activităţi decât cele prevăzute în contractul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furnizeze ASPAAS, la cerere, informaţii privind activitatea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Drepturile mentorului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stabilească programul anual al activităţilor stagiarului, cuprinzând atribuţii în domeniul auditului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asigure valorificarea cunoştinţelor teoretice şi practice ale stagiarului în activitatea specifică;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controleze modul de îndeplinire a atribuţiilor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Obligaţiile stagiarului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să urmeze instruirea teoretică organizată sau recunoscută de ASPAAS;</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să efectueze stagiul de pregătire practică în condiţiile prevăzute la art. 8 din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 efectueze anual numărul minim de ore de practică prevăzut la art. 8 alin. (7) din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să îşi organizeze o evidenţă proprie a activităţilor pe care le efectuează;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să respecte sarcinile trasate de îndrumătorul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să consulte mentorul pentru realizarea lucrărilor repartizate conform programului anual de activitate;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să respecte confidenţialitatea în legătură cu toate aspectele privind activitatea desfăşurată, în conformitate cu normele stabilite de auditorul financiar liber-profesionist;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să nu exercite, pe parcursul perioadei de stagiu, activităţi care constituie concurenţă neloială auditorului financiar liber-profesionist;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să întocmească raportul de stagiu pentru fiecare an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să participe la procesul de evaluare;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să îndeplinească obligaţiile privind întocmirea dosarului de practică, în care se reflectă în mod corect şi complet experienţa profesională acumulată pe întreaga perioadă de desfăşurare 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să prezinte pentru verificare la ASPAAS, anual sau la cerere, dosarul de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să depună la ASPAAS, la sfârşitul perioadei de stagiu, dosarul de practică pentru toată perioada de stagiu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să îşi găsească îndrumător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Drepturile stagiarului sunt următoarele: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 a fi cooptat în echipele de audit constituite de auditorul financiar în funcţie de nivelul său de pregătire;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 a fi îndrumat de un mentor pe toată durata de valabilitate a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de a primi certificatul de finalizare 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de a i se stabili un program de activităţi corespunzător, al cărui nivel de dificultate şi complexitate să crească gradual pe parcursul perioadei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de a beneficia de evaluare obiectivă;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de a i se asigura timpul necesar pregătirii individuale, în scopul consolidării competenţelor şi dobândirii deprinderilor practice necesare practicării profesiei de auditor financiar;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 a i se asigura, prin grija mentorului, accesul la sursele de informare utile perfecţionării sale şi care să îi permită consolidarea cunoştinţelor;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de a participa la formele de pregătire profesională organizate pentru stagiari.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6</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Preţul contractului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Părţile convin să îşi asume obligaţiile şi drepturile din prezentul contract de stagiu fără alte obligaţii de natură patrimonială.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Confidenţialitatea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Părţile se obligă reciproc să respecte principiile de confidenţialitate stabilite prin norme interne, proceduri şi prin legislaţia în vigoare.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Forţa majoră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Forţa majoră exonerează părţile contractante de îndeplinirea obligaţiilor asumate prin prezentul contract de stagiu, pe toată perioada în care aceasta acţionează şi este constatată de o autoritate competentă.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Îndeplinirea contractului de stagiu se suspendă în perioada de acţiune a forţei majore.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Partea contractantă care invocă forţa majoră are obligaţia de a notifica celorlalte părţi, imediat şi în mod complet, producerea acesteia şi să ia orice măsuri care îi stau la dispoziţie în vederea limitării consecinţelor.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Partea contractantă care invocă forţa majoră are obligaţia de a notifica celeilalte părţi încetarea cauzei acesteia în maximum 15 zile de la încetare şi reluarea îndeplinirii contractului.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Dacă forţa majoră acţionează sau se estimează că va acţiona o perioadă mai mare de 6 luni, fiecare parte are dreptul să notifice celorlalte părţi încetarea de drept a prezentului contract, fără alte obligaţii.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9</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Soluţionarea litigiilor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Părţile contractante vor depune toate diligenţele pentru rezolvarea pe cale amiabilă a neînţelegerilor ce se pot ivi din îndeplinirea prezentului 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Clauze speciale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Prevederile prezentului contract de stagiu se completează cu prevederile Legii nr. 53/2003 - Codul muncii, republicată, cu modificările şi completările ulterioare, cu cele ale Legii nr. 335/2013 privind efectuarea stagiului pentru absolvenţii de învăţământ superior, cu modificările ulterioare, ale Ordinului preşedintelui Autorităţii pentru Supravegherea Publică a Activităţii de Audit Statutar nr. 150/2018 pentru aprobarea Normelor privind instruirea teoretică şi stagiul de pregătire practică în activitatea de audit financiar, cu modificările şi completările ulterioare, precum şi ale normelor interne, regulamentelor şi procedurilor angajatorului.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Prezentul contract reprezintă acordul de voinţă al părţilor şi a fost încheiat astăzi, ............., în 3 (trei) exemplare, câte unul pentru fiecare parte.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Auditor financiar/Mentor,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lastRenderedPageBreak/>
        <w:t xml:space="preserve">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4</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 de atestare ca mentor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cu domiciliul în ţara .............................., localitatea ..........................., str. ................. nr. ...., bl. ..., sc. ..., et. ..., ap. ..., legitimat(ă) cu cartea de identitate/paşaportul seria ....... nr. ........., eliberat(ă) de ...................... la data de ...................., cod numeric personal (CNP) ........................................., în calitate de auditor financiar autorizat în România/statul membru de origine .................................., Autorizaţie/Certificat nr. ....................., nr. de înregistrare în Registrul public electronic (RPE) .................................., solicit atestarea ca îndrumător de stagiu/mentor pentru a oferi îndrumare stagiarului ................................ în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 că îndeplinesc următoarele condiţii: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îmi exercit activitatea ca liber-profesionist/în cadrul firmei de audit ............................... autorizate în România/statul membru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am experienţă de cel puţin 2 ani în efectuarea misiunilor de audit statutar;</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am un număr de ............. clienţi în următoarele domenii: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ofer îndrumare unui număr de ...... stagiari;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am în derulare un număr de ...... misiuni de audit, dintre care ......... în activitatea de audit statutar;</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 am bună reputaţie.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Auditor financiar,                    Data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5</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 de atestare ca firmă de audit care oferă îndrumare stagiarilor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cu domiciliul în ţara .................................., localitatea ........................., str. ................. nr. ..., bl. ..., sc. ..., et. ..., ap. ..., legitimat(ă) cu cartea de identitate/paşaportul seria ....... nr. ........., eliberat(ă) de ..................... la data de .................................., cod numeric personal (CNP) ....................................................., în calitate de reprezentant legal al firmei de audit ................................. din România/statul membru de origine ..................................., Autorizaţie nr. ......., nr. de înregistrare în Registrul public electronic (RPE) ......................, solicit atestarea ca firmă de audit pentru desfăşurarea stagiului de pregătire practică a stagiarului/stagiarilor ......................................... în activitatea de audit al situaţiilor financiare anuale sau al situaţiilor financiare anuale consolidate.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 că firma de audit îndeplineşte următoarele condiţii: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în cadrul firmei de audit îşi exercită profesia un număr de ............ auditori financiari atestaţi ca mentori de către Autoritatea pentru Supravegherea Publică a Activităţii de Audit Statutar (ASPAAS);</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are experienţă de cel puţin 2 ani în efectuarea misiunilor de audit statutar;</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are un număr de ............. clienţi şi în următoarele domenii: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are în derulare un număr de ............... contracte de audit statutar;</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 are bună reputaţie.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ASPAAS a datelor cu caracter personal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Reprezentant legal,                  Data</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ANEXA 6</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Numele şi prenumele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Anul de stagiu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Program anual de activităţi, anul de stagiu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coloanelor din tabelul de mai jos este următoarea:</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 - Competenţe şi deprinderi practice vizate a fi dobândite;</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B - Observaţii;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C - Estimate pentru fiecare activitate;</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D - din care: nr. de ore efectuate în audit statutar*2).</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|Domenii|Planificarea |Perioada|Număr de|Obiective|Indicatori | A | B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|şi descrierea|        |ore de  |*3)      |de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|activităţilor|        |practică|         |performanţă|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|ce urmează a |        |________|         |*3)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|fi           |        | C |  D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|desfăşurate  |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|de stagiar*1)|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1.  |             |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2.  |             |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n.  |             |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 ore</w:t>
      </w:r>
      <w:r>
        <w:rPr>
          <w:rFonts w:ascii="Courier New" w:hAnsi="Courier New" w:cs="Courier New"/>
        </w:rPr>
        <w:t xml:space="preserve">                 |   |    |         |           |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Întocmit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Mentor/Îndrumător de stagiu (numele, prenumele)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Nr. RPE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specifică în detaliu activităţile ce urmează a fi desfăşurate de stagiar în perioada de stagiu de pregătire practică, în conformitate cu prevederile art. 8 din Normele privind instruirea teoretică şi stagiul de pregătire practică în activitatea de audit financiar, aprobate prin Ordinul preşedintelui Autorităţii pentru Supravegherea Publică a Activităţii de Audit Statutar nr. 150/2018, cu modificările şi completările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conformitate cu prevederile art. 8 alin. (5) din Normele privind instruirea teoretică şi stagiul de pregătire practică în activitatea de audit financiar, aprobate prin Ordinul preşedintelui Autorităţii pentru Supravegherea Publică a Activităţii de Audit Statutar nr. 150/2018, cu modificările şi completările ulterioare, cel puţin 50% din orele de practică trebuie efectuate în activitatea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Evaluarea stagiarului de către mentor se va realiza pe baza obiectivelor şi a indicatorilor stabiliţi.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7</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Referat de evaluare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auditor financiar, înregistrat(ă) în Registrul public electronic (RPE) cu numărul .................................., în calitate de mentor/îndrumător de stagiu, atestat de către Autoritatea pentru Supravegherea Publică a Activităţii de Audit Statutar (ASPAAS) prin Ordinul preşedintelui Autorităţii pentru Supravegherea Publică a Activităţii de Audit Statutar nr. .............../..........................., pentru stagiarul/stagiara ........................, am efectuat evaluarea activităţii acestuia/acesteia pentru perioada de stagiu ................. - ................. şi am întocmit prezentul referat de evaluare.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Descrierea activităţilor desfăşurate de stagiar: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(Se prezintă pe scurt activităţile şi numărul de ore efectuate de stagiar în activitatea de audit financiar, precum şi în activitatea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Gradul de realizare a obiectivelor şi a indicatorilor de performanţă stabiliţi în programul de activităţi desfăşurat în perioada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III. Competenţele şi deprinderile pe care le-a dobândit stagiarul, modul de îndeplinire a atribuţiilor corespunzătoare postului ocupat şi de respectare a clauzelor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IV. Conduita şi gradul de implicare a stagiarului pe perioada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Concluziile privind desfăşurarea activităţii în perioada de stagiu, respectiv îndeplinirea/neîndeplinirea de către stagiar a obligaţiilor conform programului de activităţi din anul respectiv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Alte menţiuni: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 Rezultatul evaluării: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PROMOVAT</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 NEPROMOVAT*)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Întocmit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Mentor/Îndrumător de stagiu (numele, prenumele,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RPE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Regulamentul general privind protecţia datelor,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În cazul în care rezultatul evaluării menţionat în referatul de evaluare este "nepromovat" se aplică prevederile art. 8 alin. (19) şi (20) din Normele privind instruirea teoretică şi stagiul de pregătire practică în activitatea de audit financiar, aprobate prin Ordinul preşedintelui Autorităţii pentru Supravegherea Publică a Activităţii de Audit Statutar nr. 150/2018, cu modificările şi completările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8</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Raport de stagiu sinteză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Subsemnatul(a), .........................................., cu domiciliul în localitatea ................................., str. ...................................... nr. ..., bl. ..., sc. ..., et. ..., ap. ..., judeţul/sectorul ......................................, legitimat(ă) cu cartea de identitate/paşaportul seria ....... nr. ..............., eliberat(ă) de .............................. la data de ................................., cod numeric personal (CNP) ................., având calitatea de stagiar în activitatea de audit financiar, nr. de evidenţă în Registrul stagiarilor ............................................, declar că am efectuat stagiul în activitatea de audit financiar în perioada ...................................... şi am efectuat un număr de cel puţin 3 ani de stagiu de pregătire practică în perioada ............................... sub îndrumarea dnei/dlui .............................., în calitate de mentor/îndrumător de stagiu, liber-profesionist/în cadrul firmei de audit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În perioada de stagiu am efectuat următoarele activităţi: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Semnificaţia coloanei A din tabelul de mai jos este următoarea:</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A - din care: număr de ore în audit statutar.</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|Domenii|Descrierea   |Perioada| Număr de ore |Obiective   |Obiective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|activităţilor|*2)     | de practică  |propuse     |atinse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|efectuate pe |        |______________|(indicatori |(indicatori|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|întreaga     |        |alocate   | A |de          |de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|perioadă de  |        |pe fiecare|   |performanţă)|rezultat)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|stagiu*1)    |        |activitate|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1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2.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n.  |             |        |          |   |            |           |</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|_______|_____________|________|__________|___|____________|___________|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b/>
          <w:bCs/>
        </w:rPr>
        <w:t>Total ore practică</w:t>
      </w:r>
      <w:r>
        <w:rPr>
          <w:rFonts w:ascii="Courier New" w:hAnsi="Courier New" w:cs="Courier New"/>
        </w:rPr>
        <w:t xml:space="preserve">           | ........ |...|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|______________________________|__________|___|____________|___________|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Întocmit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Stagiar (numele, prenumele)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Regulamentul general privind protecţia datelor,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Se specifică în detaliu activităţile efectuate pe întreaga perioadă de stagiu de pregătire practică (de cel puţin 3 ani).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Raportul de stagiu sinteză trebuie să acopere toată perioada de stagiu de pregătire practică în activitatea de audit financiar (de cel puţin 3 ani) efectuată la un auditor sau în cadrul unei firme de audit.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9</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Referat de evaluare sinteză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Subsemnatul(a), ........................., auditor financiar, înregistrat(ă) în Registrul public electronic (RPE) cu numărul ..............., în calitate de mentor/îndrumător de stagiu, atestat de către Autoritatea pentru Supravegherea Publică a Activităţii de Audit Statutar (ASPAAS) prin Ordinul preşedintelui Autorităţii pentru Supravegherea Publică a Activităţii de Audit Statutar nr. ....../........., pentru stagiarul/stagiara ................., am efectuat evaluarea activităţii acestuia/acesteia pentru întreaga perioadă de stagiu de pregătire practică (de minimum 3 ani) desfăşurată în intervalul .................... - .............. şi am întocmit prezentul referat de evaluare sinteză.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Descrierea activităţilor desfăşurate de stagiar pe întreaga perioadă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(Se prezintă pe scurt activităţile şi numărul de ore efectuate de stagiar pe toată perioada de stagiu în activitatea de audit financiar, precum şi în activitatea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II. Gradul de realizare a obiectivelor şi a indicatorilor de performanţă stabiliţi în perioada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III. Competenţele şi deprinderile pe care le-a dobândit stagiarul, modul de îndeplinire a atribuţiilor corespunzătoare postului ocupat şi de respectare a clauzelor contractului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IV. Conduita şi gradul de implicare a stagiarului pe perioada stagiului: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 Concluziile privind desfăşurarea activităţii în perioada de stagiu, respectiv îndeplinirea/neîndeplinirea de către stagiar a obligaţiilor ce îi revin:</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 Alte menţiuni: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VII. Rezultatul evaluării:</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 PROMOVAT</w:t>
      </w:r>
    </w:p>
    <w:p w:rsidR="00412B1C" w:rsidRDefault="00412B1C" w:rsidP="00412B1C">
      <w:pPr>
        <w:autoSpaceDE w:val="0"/>
        <w:autoSpaceDN w:val="0"/>
        <w:adjustRightInd w:val="0"/>
        <w:spacing w:after="0" w:line="240" w:lineRule="auto"/>
        <w:rPr>
          <w:rFonts w:ascii="Courier New" w:hAnsi="Courier New" w:cs="Courier New"/>
        </w:rPr>
      </w:pPr>
      <w:r>
        <w:rPr>
          <w:rFonts w:ascii="Courier New" w:hAnsi="Courier New" w:cs="Courier New"/>
        </w:rPr>
        <w:t xml:space="preserve">     _</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 xml:space="preserve">    |_| NEPROMOVAT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Observaţii.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Întocmit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Mentor/Îndrumător de stagiu (numele, prenumele,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RPE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 ..................................., declar pe propria răspundere şi cunoscând sancţiunile prevăzute de legea penală pentru falsul în declaraţii că informaţiile furnizate sunt corecte şi complete şi că sunt de acord cu stocarea, utilizarea şi prelucrarea de către ASPAAS a datelor cu caracter personal, în condiţiile prevăzute de Regulamentul general privind protecţia datelor,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10</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CERTIFICAT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de finalizare a stagiului de pregătire practică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Prin prezentul se atestă faptul 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Dl/Dna ..................................., înregistrat(ă) în Registrul stagiarilor în activitatea de audit financiar cu nr. ........., a efectuat cel puţin 3 ani de stagiu de pregătire practică în activitatea de audit financiar sub îndrumarea auditorului financiar .................................................., nr. de înregistrare în Registrul public electronic (RPE) ........................................../în cadrul firmei de audit ............................., nr. de înregistrare în RPE ................, în perioada ................, şi a îndeplinit toate obligaţiile pe care le avea ca stagiar, în conformitate cu reglementările Autorităţii pentru Supravegherea Publică a Activităţii de Audit Statutar.</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Pe perioada stagiului de pregătire practică, stagiarul/stagiara ........................................ a dobândit următoarele competenţe şi deprinderi practice: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Alte menţiuni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Mentor/Îndrumător de stagiu (numele, prenumele şi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Reprezentant legal al firmei de audit (numele, prenumele şi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Nr. RPE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Emis la data de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11</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CERERE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pentru înlocuirea mentorului/îndrumătorului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domiciliat(ă) în localitatea ................................., str. .......................... nr. ...., bl. ...., sc. ....., et. ....., ap. ....., judeţul/sectorul ............................., legitimat(ă) cu cartea de identitate/paşaportul seria ....... nr. .................., eliberat(ă) de ......................... la data de ................, cod numeric personal (CNP) ........, în calitate de stagiar în activitatea de audit financiar, anul de stagiu .................., solicit înlocuirea îndrumătorului de stagiu, în conformitate cu prevederile art. 11 din Normele privind instruirea teoretică şi stagiul de pregătire practică în activitatea de audit financiar, aprobate prin Ordinul preşedintelui Autorităţii pentru Supravegherea Publică a Activităţii de Audit Statutar nr. 150/2018, cu modificările şi completările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Declar că înlocuirea mentorului se impune ca urmare a apariţiei uneia dintre următoarele situaţii*):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mentorul nu mai îndeplineşte una sau mai multe dintre condiţiile prevăzute la art. 11 alin. (1) şi (4) din Normele privind instruirea teoretică şi stagiul de pregătire practică în activitatea de audit financiar, aprobate prin Ordinul preşedintelui Autorităţii pentru Supravegherea Publică a Activităţii de Audit Statutar nr. 150/2018, cu modificările şi completările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decesul mentorului sau incapacitate temporară de muncă;</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la cererea mentorului;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la cererea stagiarului;</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alte motive întemeiate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Totodată, mă oblig să notific Autorităţii pentru Supravegherea Publică a Activităţii de Audit Statutar înlocuirea mentorului, prin depunerea prezentei cereri, împreună cu acceptul noului mentor/îndrumător de stagiu şi noul contract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e-mail ..................................., telefon ........................................, adresa de corespondenţă: localitatea ..............................., str. .................................................. nr. ..........., bl. ....., sc. ......, et. ......, ap. ......., sectorul/judeţul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Se încercuieşte litera aferentă situaţiei aplicabile.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12</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la norme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ACCEPT ÎNDRUMĂTOR DE STAGIU</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domiciliat(ă) în localitatea ..................................., str. ................................... nr. .........., bl. ........., sc. ....., et. ....., ap. ....., judeţul/sectorul ............................, legitimat(ă) cu cartea de identitate/paşaportul seria ...... nr. ..........., eliberat(ă) de .......................................... la data de ....................., cod numeric personal (CNP) </w:t>
      </w:r>
      <w:r>
        <w:rPr>
          <w:rFonts w:ascii="Times New Roman" w:hAnsi="Times New Roman" w:cs="Times New Roman"/>
          <w:sz w:val="28"/>
          <w:szCs w:val="28"/>
        </w:rPr>
        <w:lastRenderedPageBreak/>
        <w:t>........................................., în calitate de auditor financiar, Autorizaţie/Certificat nr. ......................, viza anuală de exercitare a activităţii de audit financiar emisă de Autoritatea pentru Supravegherea Publică a Activităţii de Audit Statutar nr. .............., atestat(ă) ca mentor/îndrumător de stagiu prin Ordinul preşedintelui Autorităţii pentru Supravegherea Publică a Activităţii de Audit Statutar nr. .........../.................., declar pe propria răspundere că domnul/doamna ........................................., având calitatea de stagiar în activitatea de audit financiar, anul de stagiu ............, a început activitatea de stagiu sub îndrumarea mea la data de ..........................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Stagiul se va efectua în conformitate cu prevederile Ordinului preşedintelui Autorităţii pentru Supravegherea Publică a Activităţii de Audit Statutar nr. 150/2018 pentru aprobarea Normelor privind instruirea teoretică şi stagiul de pregătire practică în activitatea de audit financiar, cu modificările şi completările ulterioare.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Adresă de e-mail ...................................................., telefon ........................................, adresa de corespondenţă: localitatea ............................, str. ..................................... nr. ......., bl. ....., sc. ......, et. ......, ap. ......, sectorul/judeţul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Data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Subsemnatul/Subsemnata, ..........................., declar sub sancţiunea prevederilor art. 322, 323 şi 326 din Codul penal privind falsul în înscrisuri sub semnătură privată, uzul de fals şi, respectiv, falsul în declaraţii că informaţiile furnizate sunt corecte şi complete şi că sunt de acord cu stocarea, utilizarea şi prelucrarea de către Autoritatea pentru Supravegherea Publică a Activităţii de Audit Statutar a datelor cu caracter personal în exercitarea atribuţiilor legale.</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412B1C" w:rsidRDefault="00412B1C" w:rsidP="00412B1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Semnătura .......................</w:t>
      </w:r>
    </w:p>
    <w:p w:rsidR="00412B1C" w:rsidRDefault="00412B1C" w:rsidP="00412B1C">
      <w:pPr>
        <w:autoSpaceDE w:val="0"/>
        <w:autoSpaceDN w:val="0"/>
        <w:adjustRightInd w:val="0"/>
        <w:spacing w:after="0" w:line="240" w:lineRule="auto"/>
        <w:rPr>
          <w:rFonts w:ascii="Times New Roman" w:hAnsi="Times New Roman" w:cs="Times New Roman"/>
          <w:sz w:val="28"/>
          <w:szCs w:val="28"/>
        </w:rPr>
      </w:pPr>
    </w:p>
    <w:p w:rsidR="00341147" w:rsidRDefault="00412B1C" w:rsidP="00412B1C">
      <w:r>
        <w:rPr>
          <w:rFonts w:ascii="Times New Roman" w:hAnsi="Times New Roman" w:cs="Times New Roman"/>
          <w:sz w:val="28"/>
          <w:szCs w:val="28"/>
        </w:rPr>
        <w:t xml:space="preserve">                              ---------------</w:t>
      </w:r>
      <w:bookmarkStart w:id="0" w:name="_GoBack"/>
      <w:bookmarkEnd w:id="0"/>
    </w:p>
    <w:sectPr w:rsidR="003411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3A"/>
    <w:rsid w:val="00341147"/>
    <w:rsid w:val="003C6A3A"/>
    <w:rsid w:val="00412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D2F7E-331E-479A-B219-EEFF5B0B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13173</Words>
  <Characters>75090</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Lazar</dc:creator>
  <cp:keywords/>
  <dc:description/>
  <cp:lastModifiedBy>Silvia Lazar</cp:lastModifiedBy>
  <cp:revision>2</cp:revision>
  <dcterms:created xsi:type="dcterms:W3CDTF">2023-03-28T11:37:00Z</dcterms:created>
  <dcterms:modified xsi:type="dcterms:W3CDTF">2023-03-28T11:37:00Z</dcterms:modified>
</cp:coreProperties>
</file>