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C3A00" w14:textId="3BEFE3A4" w:rsidR="0030048F" w:rsidRPr="00153DFA" w:rsidRDefault="0030048F" w:rsidP="00153DFA">
      <w:pPr>
        <w:spacing w:line="360" w:lineRule="auto"/>
        <w:jc w:val="right"/>
        <w:rPr>
          <w:b/>
        </w:rPr>
      </w:pPr>
    </w:p>
    <w:p w14:paraId="546C4C16" w14:textId="5AC1B0BB" w:rsidR="00D37E1E" w:rsidRPr="00153DFA" w:rsidRDefault="009D7241" w:rsidP="00A24FA7">
      <w:pPr>
        <w:spacing w:line="360" w:lineRule="auto"/>
      </w:pPr>
      <w:r w:rsidRPr="00153DFA">
        <w:t xml:space="preserve">           </w:t>
      </w:r>
    </w:p>
    <w:p w14:paraId="7FA12A9D" w14:textId="5F754337" w:rsidR="009D7241" w:rsidRPr="00153DFA" w:rsidRDefault="009D7241" w:rsidP="00153DFA">
      <w:pPr>
        <w:spacing w:line="360" w:lineRule="auto"/>
        <w:jc w:val="right"/>
      </w:pPr>
      <w:r w:rsidRPr="00153DFA">
        <w:t xml:space="preserve">    Anexa nr. 1b</w:t>
      </w:r>
    </w:p>
    <w:p w14:paraId="64ECC9AF" w14:textId="77777777" w:rsidR="009D7241" w:rsidRPr="00153DFA" w:rsidRDefault="009D7241" w:rsidP="00153DFA">
      <w:pPr>
        <w:spacing w:line="360" w:lineRule="auto"/>
        <w:jc w:val="right"/>
      </w:pPr>
      <w:r w:rsidRPr="00153DFA">
        <w:t xml:space="preserve">                                                                                                  la Norme</w:t>
      </w:r>
    </w:p>
    <w:p w14:paraId="096616E2" w14:textId="77777777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CERERE</w:t>
      </w:r>
    </w:p>
    <w:p w14:paraId="10E450D1" w14:textId="10522A36" w:rsidR="00EE098E" w:rsidRPr="00153DFA" w:rsidRDefault="00EE098E" w:rsidP="00153DFA">
      <w:pPr>
        <w:spacing w:line="360" w:lineRule="auto"/>
        <w:jc w:val="center"/>
        <w:rPr>
          <w:b/>
        </w:rPr>
      </w:pPr>
      <w:r w:rsidRPr="00153DFA">
        <w:rPr>
          <w:b/>
        </w:rPr>
        <w:t>de eliberare a</w:t>
      </w:r>
      <w:r w:rsidR="00281E68">
        <w:rPr>
          <w:b/>
        </w:rPr>
        <w:t xml:space="preserve"> </w:t>
      </w:r>
      <w:r w:rsidRPr="00153DFA">
        <w:rPr>
          <w:b/>
        </w:rPr>
        <w:t xml:space="preserve">vizei anuale </w:t>
      </w:r>
      <w:r w:rsidR="00281E68">
        <w:rPr>
          <w:b/>
        </w:rPr>
        <w:t xml:space="preserve">electronice </w:t>
      </w:r>
      <w:r w:rsidRPr="00153DFA">
        <w:rPr>
          <w:b/>
        </w:rPr>
        <w:t>pentru exercitarea activit</w:t>
      </w:r>
      <w:r w:rsidR="0026219F">
        <w:rPr>
          <w:b/>
        </w:rPr>
        <w:t>ăț</w:t>
      </w:r>
      <w:r w:rsidRPr="00153DFA">
        <w:rPr>
          <w:b/>
        </w:rPr>
        <w:t>ii de audit financiar de c</w:t>
      </w:r>
      <w:r w:rsidR="0026219F">
        <w:rPr>
          <w:b/>
        </w:rPr>
        <w:t>ă</w:t>
      </w:r>
      <w:r w:rsidRPr="00153DFA">
        <w:rPr>
          <w:b/>
        </w:rPr>
        <w:t>tre firma de audit</w:t>
      </w:r>
    </w:p>
    <w:p w14:paraId="21FD17A7" w14:textId="77777777" w:rsidR="00EE098E" w:rsidRPr="00153DFA" w:rsidRDefault="00EE098E" w:rsidP="00153DFA">
      <w:pPr>
        <w:spacing w:line="360" w:lineRule="auto"/>
        <w:jc w:val="center"/>
        <w:rPr>
          <w:b/>
        </w:rPr>
      </w:pPr>
    </w:p>
    <w:p w14:paraId="05811E37" w14:textId="57AC9EBC" w:rsidR="00EE098E" w:rsidRPr="00153DFA" w:rsidRDefault="00EE098E" w:rsidP="00153D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153DFA">
        <w:rPr>
          <w:rFonts w:eastAsia="Calibri"/>
          <w:color w:val="000000"/>
        </w:rPr>
        <w:t xml:space="preserve">Subsemnatul/Subsemnata, …………………........................................................, cu sediul profesional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n localitatea ….........…..…......., str. ..................................................... nr. …., bl. ...., sc. ...., et. ...., ap. ..., jude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ul/sectorul ..........................., legitimat/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cu buletinul/cartea de identitate/pa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aportul seria ....... nr. ..........., eliberat/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de ...................... la data de ...................., cod numeric personal (CNP) …………….....................................,</w:t>
      </w:r>
      <w:r w:rsidRPr="00153DFA">
        <w:t xml:space="preserve"> </w:t>
      </w:r>
      <w:r w:rsidRPr="00153DFA">
        <w:rPr>
          <w:b/>
        </w:rPr>
        <w:t>auditor financiar</w:t>
      </w:r>
      <w:r w:rsidRPr="00153DFA">
        <w:t xml:space="preserve"> autorizat, </w:t>
      </w:r>
      <w:r w:rsidR="0026219F">
        <w:t>î</w:t>
      </w:r>
      <w:r w:rsidRPr="00153DFA">
        <w:t xml:space="preserve">nregistrat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…………………….., reprezentant legal …………..……………. (</w:t>
      </w:r>
      <w:r w:rsidRPr="00153DFA">
        <w:rPr>
          <w:i/>
        </w:rPr>
        <w:t>administrator, ac</w:t>
      </w:r>
      <w:r w:rsidR="0026219F">
        <w:rPr>
          <w:i/>
        </w:rPr>
        <w:t>ț</w:t>
      </w:r>
      <w:r w:rsidRPr="00153DFA">
        <w:rPr>
          <w:i/>
        </w:rPr>
        <w:t>ionar unic, ac</w:t>
      </w:r>
      <w:r w:rsidR="0026219F">
        <w:rPr>
          <w:i/>
        </w:rPr>
        <w:t>ț</w:t>
      </w:r>
      <w:r w:rsidRPr="00153DFA">
        <w:rPr>
          <w:i/>
        </w:rPr>
        <w:t xml:space="preserve">ionar majoritar, persoana </w:t>
      </w:r>
      <w:r w:rsidR="0026219F">
        <w:rPr>
          <w:i/>
        </w:rPr>
        <w:t>î</w:t>
      </w:r>
      <w:r w:rsidRPr="00153DFA">
        <w:rPr>
          <w:i/>
        </w:rPr>
        <w:t>mputernicit</w:t>
      </w:r>
      <w:r w:rsidR="0026219F">
        <w:rPr>
          <w:i/>
        </w:rPr>
        <w:t>ă</w:t>
      </w:r>
      <w:r w:rsidRPr="00153DFA">
        <w:rPr>
          <w:i/>
        </w:rPr>
        <w:t>)</w:t>
      </w:r>
      <w:r w:rsidRPr="00153DFA">
        <w:t xml:space="preserve"> al </w:t>
      </w:r>
      <w:r w:rsidRPr="00153DFA">
        <w:rPr>
          <w:b/>
        </w:rPr>
        <w:t>firmei de audit</w:t>
      </w:r>
      <w:r w:rsidRPr="00153DFA">
        <w:t xml:space="preserve"> …………...……………………………………………… </w:t>
      </w:r>
      <w:r w:rsidR="0026219F">
        <w:t>î</w:t>
      </w:r>
      <w:r w:rsidRPr="00153DFA">
        <w:t>nregistrat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Registrul public electronic</w:t>
      </w:r>
      <w:r w:rsidRPr="00153DFA">
        <w:rPr>
          <w:spacing w:val="-2"/>
        </w:rPr>
        <w:t xml:space="preserve"> </w:t>
      </w:r>
      <w:r w:rsidR="00AE23D1">
        <w:rPr>
          <w:spacing w:val="-2"/>
        </w:rPr>
        <w:t xml:space="preserve">(RPE) </w:t>
      </w:r>
      <w:r w:rsidRPr="00153DFA">
        <w:rPr>
          <w:spacing w:val="-2"/>
        </w:rPr>
        <w:t>cu num</w:t>
      </w:r>
      <w:r w:rsidR="0026219F">
        <w:rPr>
          <w:spacing w:val="-2"/>
        </w:rPr>
        <w:t>ă</w:t>
      </w:r>
      <w:r w:rsidRPr="00153DFA">
        <w:rPr>
          <w:spacing w:val="-2"/>
        </w:rPr>
        <w:t>rul</w:t>
      </w:r>
      <w:r w:rsidRPr="00153DFA">
        <w:t xml:space="preserve"> ………………………..………, CUI ………………………, av</w:t>
      </w:r>
      <w:r w:rsidR="0026219F">
        <w:t>â</w:t>
      </w:r>
      <w:r w:rsidRPr="00153DFA">
        <w:t xml:space="preserve">nd </w:t>
      </w:r>
      <w:r w:rsidR="0026219F">
        <w:t>î</w:t>
      </w:r>
      <w:r w:rsidRPr="00153DFA">
        <w:t xml:space="preserve">n vedere </w:t>
      </w:r>
      <w:r w:rsidR="0026219F">
        <w:rPr>
          <w:bCs/>
        </w:rPr>
        <w:t>î</w:t>
      </w:r>
      <w:r w:rsidRPr="00153DFA">
        <w:rPr>
          <w:bCs/>
        </w:rPr>
        <w:t>ndeplinirea de c</w:t>
      </w:r>
      <w:r w:rsidR="0026219F">
        <w:rPr>
          <w:bCs/>
        </w:rPr>
        <w:t>ă</w:t>
      </w:r>
      <w:r w:rsidRPr="00153DFA">
        <w:rPr>
          <w:bCs/>
        </w:rPr>
        <w:t>tre firma de audit a condi</w:t>
      </w:r>
      <w:r w:rsidR="0026219F">
        <w:rPr>
          <w:bCs/>
        </w:rPr>
        <w:t>ț</w:t>
      </w:r>
      <w:r w:rsidRPr="00153DFA">
        <w:rPr>
          <w:bCs/>
        </w:rPr>
        <w:t>iilor cumulative prev</w:t>
      </w:r>
      <w:r w:rsidR="0026219F">
        <w:rPr>
          <w:bCs/>
        </w:rPr>
        <w:t>ă</w:t>
      </w:r>
      <w:r w:rsidRPr="00153DFA">
        <w:rPr>
          <w:bCs/>
        </w:rPr>
        <w:t xml:space="preserve">zute la art. 11 din </w:t>
      </w:r>
      <w:r w:rsidRPr="00153DFA">
        <w:t>Normele privind acordarea vizei anuale pentru exercitarea activit</w:t>
      </w:r>
      <w:r w:rsidR="0026219F">
        <w:t>ăț</w:t>
      </w:r>
      <w:r w:rsidRPr="00153DFA">
        <w:t>ii de audit financiar, aprobate prin Ordinul pre</w:t>
      </w:r>
      <w:r w:rsidR="0026219F">
        <w:t>ș</w:t>
      </w:r>
      <w:r w:rsidRPr="00153DFA">
        <w:t xml:space="preserve">edintelui </w:t>
      </w:r>
      <w:r w:rsidR="00AE23D1" w:rsidRPr="00153DFA">
        <w:rPr>
          <w:spacing w:val="-2"/>
        </w:rPr>
        <w:t>Autorit</w:t>
      </w:r>
      <w:r w:rsidR="00AE23D1">
        <w:rPr>
          <w:spacing w:val="-2"/>
        </w:rPr>
        <w:t>ății</w:t>
      </w:r>
      <w:r w:rsidR="00AE23D1" w:rsidRPr="00153DFA">
        <w:rPr>
          <w:spacing w:val="-2"/>
        </w:rPr>
        <w:t xml:space="preserve"> pentru Supravegherea Public</w:t>
      </w:r>
      <w:r w:rsidR="00AE23D1">
        <w:rPr>
          <w:spacing w:val="-2"/>
        </w:rPr>
        <w:t>ă</w:t>
      </w:r>
      <w:r w:rsidR="00AE23D1" w:rsidRPr="00153DFA">
        <w:rPr>
          <w:spacing w:val="-2"/>
        </w:rPr>
        <w:t xml:space="preserve"> a Activit</w:t>
      </w:r>
      <w:r w:rsidR="00AE23D1">
        <w:rPr>
          <w:spacing w:val="-2"/>
        </w:rPr>
        <w:t>ăț</w:t>
      </w:r>
      <w:r w:rsidR="00AE23D1" w:rsidRPr="00153DFA">
        <w:rPr>
          <w:spacing w:val="-2"/>
        </w:rPr>
        <w:t>ii de Audit Statutar</w:t>
      </w:r>
      <w:r w:rsidRPr="00153DFA">
        <w:t xml:space="preserve"> nr. </w:t>
      </w:r>
      <w:r w:rsidR="00D37E1E" w:rsidRPr="00153DFA">
        <w:rPr>
          <w:spacing w:val="-2"/>
        </w:rPr>
        <w:t>383/2019</w:t>
      </w:r>
      <w:r w:rsidRPr="00153DFA">
        <w:t xml:space="preserve">, </w:t>
      </w:r>
      <w:r w:rsidRPr="00153DFA">
        <w:rPr>
          <w:rFonts w:eastAsia="Calibri"/>
          <w:color w:val="000000"/>
        </w:rPr>
        <w:t>solicit eliberarea de c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tre </w:t>
      </w:r>
      <w:r w:rsidRPr="00153DFA">
        <w:rPr>
          <w:bCs/>
        </w:rPr>
        <w:t>Autoritatea pentru Supravegherea Public</w:t>
      </w:r>
      <w:r w:rsidR="0026219F">
        <w:rPr>
          <w:bCs/>
        </w:rPr>
        <w:t>ă</w:t>
      </w:r>
      <w:r w:rsidRPr="00153DFA">
        <w:rPr>
          <w:bCs/>
        </w:rPr>
        <w:t xml:space="preserve"> a Activit</w:t>
      </w:r>
      <w:r w:rsidR="0026219F">
        <w:rPr>
          <w:bCs/>
        </w:rPr>
        <w:t>ăț</w:t>
      </w:r>
      <w:r w:rsidRPr="00153DFA">
        <w:rPr>
          <w:bCs/>
        </w:rPr>
        <w:t>ii de Audit Statutar</w:t>
      </w:r>
      <w:r w:rsidRPr="00153DFA">
        <w:t xml:space="preserve"> (</w:t>
      </w:r>
      <w:r w:rsidRPr="00153DFA">
        <w:rPr>
          <w:rFonts w:eastAsia="Calibri"/>
          <w:color w:val="000000"/>
        </w:rPr>
        <w:t xml:space="preserve">ASPAAS) a </w:t>
      </w:r>
      <w:r w:rsidRPr="00153DFA">
        <w:rPr>
          <w:b/>
        </w:rPr>
        <w:t>vizei anuale electronice (e-viza)</w:t>
      </w:r>
      <w:r w:rsidRPr="00153DFA">
        <w:rPr>
          <w:rFonts w:eastAsia="Calibri"/>
          <w:color w:val="000000"/>
        </w:rPr>
        <w:t xml:space="preserve"> pentru exercitarea activit</w:t>
      </w:r>
      <w:r w:rsidR="0026219F">
        <w:rPr>
          <w:rFonts w:eastAsia="Calibri"/>
          <w:color w:val="000000"/>
        </w:rPr>
        <w:t>ăț</w:t>
      </w:r>
      <w:r w:rsidRPr="00153DFA">
        <w:rPr>
          <w:rFonts w:eastAsia="Calibri"/>
          <w:color w:val="000000"/>
        </w:rPr>
        <w:t>ii de audit financiar.</w:t>
      </w:r>
    </w:p>
    <w:p w14:paraId="4570CE77" w14:textId="77777777" w:rsidR="00EE098E" w:rsidRPr="00066AE3" w:rsidRDefault="00EE098E" w:rsidP="00153D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12"/>
          <w:szCs w:val="12"/>
        </w:rPr>
      </w:pPr>
    </w:p>
    <w:p w14:paraId="13AD84B3" w14:textId="145270C9" w:rsidR="00EE098E" w:rsidRPr="00153DFA" w:rsidRDefault="00EE098E" w:rsidP="00153D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153DFA">
        <w:t>Auditorii financiari care efectueaz</w:t>
      </w:r>
      <w:r w:rsidR="0026219F">
        <w:t>ă</w:t>
      </w:r>
      <w:r w:rsidRPr="00153DFA">
        <w:t xml:space="preserve"> auditul </w:t>
      </w:r>
      <w:r w:rsidR="0026219F">
        <w:t>î</w:t>
      </w:r>
      <w:r w:rsidRPr="00153DFA">
        <w:t>n numele firmei de audit</w:t>
      </w:r>
      <w:r w:rsidR="00883969" w:rsidRPr="00153DFA">
        <w:t>, declara</w:t>
      </w:r>
      <w:r w:rsidR="0026219F">
        <w:t>ț</w:t>
      </w:r>
      <w:r w:rsidRPr="00153DFA">
        <w:t xml:space="preserve">i la ASPAAS ca </w:t>
      </w:r>
      <w:r w:rsidRPr="00153DFA">
        <w:rPr>
          <w:b/>
        </w:rPr>
        <w:t>parteneri-cheie</w:t>
      </w:r>
      <w:r w:rsidRPr="00153DFA">
        <w:t xml:space="preserve"> (nume</w:t>
      </w:r>
      <w:r w:rsidR="00281E68">
        <w:t>le</w:t>
      </w:r>
      <w:r w:rsidRPr="00153DFA">
        <w:t>, prenume</w:t>
      </w:r>
      <w:r w:rsidR="00281E68">
        <w:t>le</w:t>
      </w:r>
      <w:r w:rsidRPr="00153DFA">
        <w:t xml:space="preserve"> si nr. de </w:t>
      </w:r>
      <w:r w:rsidR="0026219F">
        <w:t>î</w:t>
      </w:r>
      <w:r w:rsidRPr="00153DFA">
        <w:t xml:space="preserve">nregistrare </w:t>
      </w:r>
      <w:r w:rsidR="0026219F">
        <w:t>î</w:t>
      </w:r>
      <w:r w:rsidRPr="00153DFA">
        <w:t xml:space="preserve">n </w:t>
      </w:r>
      <w:r w:rsidR="00AE23D1">
        <w:t>RPE</w:t>
      </w:r>
      <w:r w:rsidRPr="00153DFA">
        <w:t>): …………..……………………………………………………………………</w:t>
      </w:r>
    </w:p>
    <w:p w14:paraId="02C875DD" w14:textId="77777777" w:rsidR="00EE098E" w:rsidRPr="00153DFA" w:rsidRDefault="00EE098E" w:rsidP="00153D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</w:p>
    <w:p w14:paraId="37A70D1F" w14:textId="39BD845F" w:rsidR="004F34D7" w:rsidRPr="00153DFA" w:rsidRDefault="00EE098E" w:rsidP="00153DFA">
      <w:pPr>
        <w:spacing w:line="360" w:lineRule="auto"/>
      </w:pPr>
      <w:r w:rsidRPr="00153DFA">
        <w:rPr>
          <w:rFonts w:eastAsia="Calibri"/>
          <w:color w:val="000000"/>
        </w:rPr>
        <w:t>Declar c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am luat cuno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>tin</w:t>
      </w:r>
      <w:r w:rsidR="0026219F">
        <w:rPr>
          <w:rFonts w:eastAsia="Calibri"/>
          <w:color w:val="000000"/>
        </w:rPr>
        <w:t>ță</w:t>
      </w:r>
      <w:r w:rsidRPr="00153DFA">
        <w:rPr>
          <w:rFonts w:eastAsia="Calibri"/>
          <w:color w:val="000000"/>
        </w:rPr>
        <w:t xml:space="preserve"> </w:t>
      </w:r>
      <w:r w:rsidR="0026219F">
        <w:rPr>
          <w:rFonts w:eastAsia="Calibri"/>
          <w:color w:val="000000"/>
        </w:rPr>
        <w:t>ș</w:t>
      </w:r>
      <w:r w:rsidRPr="00153DFA">
        <w:rPr>
          <w:rFonts w:eastAsia="Calibri"/>
          <w:color w:val="000000"/>
        </w:rPr>
        <w:t xml:space="preserve">i </w:t>
      </w:r>
      <w:r w:rsidR="0026219F">
        <w:rPr>
          <w:rFonts w:eastAsia="Calibri"/>
          <w:color w:val="000000"/>
        </w:rPr>
        <w:t>î</w:t>
      </w:r>
      <w:r w:rsidRPr="00153DFA">
        <w:rPr>
          <w:rFonts w:eastAsia="Calibri"/>
          <w:color w:val="000000"/>
        </w:rPr>
        <w:t>mi asum prin semn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>tur</w:t>
      </w:r>
      <w:r w:rsidR="0026219F">
        <w:rPr>
          <w:rFonts w:eastAsia="Calibri"/>
          <w:color w:val="000000"/>
        </w:rPr>
        <w:t>ă</w:t>
      </w:r>
      <w:r w:rsidRPr="00153DFA">
        <w:rPr>
          <w:rFonts w:eastAsia="Calibri"/>
          <w:color w:val="000000"/>
        </w:rPr>
        <w:t xml:space="preserve"> respectarea condi</w:t>
      </w:r>
      <w:r w:rsidR="0026219F">
        <w:rPr>
          <w:rFonts w:eastAsia="Calibri"/>
          <w:color w:val="000000"/>
        </w:rPr>
        <w:t>ț</w:t>
      </w:r>
      <w:r w:rsidRPr="00153DFA">
        <w:rPr>
          <w:rFonts w:eastAsia="Calibri"/>
          <w:color w:val="000000"/>
        </w:rPr>
        <w:t>iilor</w:t>
      </w:r>
      <w:r w:rsidR="004F34D7" w:rsidRPr="00153DFA">
        <w:rPr>
          <w:rFonts w:eastAsia="Calibri"/>
          <w:color w:val="000000"/>
        </w:rPr>
        <w:t xml:space="preserve"> </w:t>
      </w:r>
      <w:r w:rsidR="004F34D7" w:rsidRPr="00153DFA">
        <w:t xml:space="preserve">privind acordarea vizei anuale </w:t>
      </w:r>
      <w:r w:rsidR="004F34D7" w:rsidRPr="00153DFA">
        <w:rPr>
          <w:rFonts w:eastAsia="Calibri"/>
          <w:color w:val="000000"/>
        </w:rPr>
        <w:t>pentru exercitarea activit</w:t>
      </w:r>
      <w:r w:rsidR="0026219F">
        <w:rPr>
          <w:rFonts w:eastAsia="Calibri"/>
          <w:color w:val="000000"/>
        </w:rPr>
        <w:t>ăț</w:t>
      </w:r>
      <w:r w:rsidR="004F34D7" w:rsidRPr="00153DFA">
        <w:rPr>
          <w:rFonts w:eastAsia="Calibri"/>
          <w:color w:val="000000"/>
        </w:rPr>
        <w:t>ii de audit financiar de c</w:t>
      </w:r>
      <w:r w:rsidR="0026219F">
        <w:rPr>
          <w:rFonts w:eastAsia="Calibri"/>
          <w:color w:val="000000"/>
        </w:rPr>
        <w:t>ă</w:t>
      </w:r>
      <w:r w:rsidR="004F34D7" w:rsidRPr="00153DFA">
        <w:rPr>
          <w:rFonts w:eastAsia="Calibri"/>
          <w:color w:val="000000"/>
        </w:rPr>
        <w:t xml:space="preserve">tre </w:t>
      </w:r>
      <w:r w:rsidR="004F34D7" w:rsidRPr="00153DFA">
        <w:t>firma de audit</w:t>
      </w:r>
      <w:r w:rsidR="00112034" w:rsidRPr="00153DFA">
        <w:t xml:space="preserve"> dup</w:t>
      </w:r>
      <w:r w:rsidR="0026219F">
        <w:t>ă</w:t>
      </w:r>
      <w:r w:rsidR="00112034" w:rsidRPr="00153DFA">
        <w:t xml:space="preserve"> cum urmeaz</w:t>
      </w:r>
      <w:r w:rsidR="0026219F">
        <w:t>ă</w:t>
      </w:r>
      <w:r w:rsidR="004F34D7" w:rsidRPr="00153DFA">
        <w:t>:</w:t>
      </w:r>
    </w:p>
    <w:p w14:paraId="5A2522F7" w14:textId="77777777" w:rsidR="004F34D7" w:rsidRPr="00153DFA" w:rsidRDefault="004F34D7" w:rsidP="00153DFA">
      <w:pPr>
        <w:spacing w:line="360" w:lineRule="auto"/>
        <w:jc w:val="center"/>
      </w:pPr>
    </w:p>
    <w:p w14:paraId="5DBB4342" w14:textId="064E1076" w:rsidR="004F34D7" w:rsidRPr="00153DFA" w:rsidRDefault="004F34D7" w:rsidP="00153D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53DFA">
        <w:lastRenderedPageBreak/>
        <w:t>ASPAAS acord</w:t>
      </w:r>
      <w:r w:rsidR="0026219F">
        <w:t>ă</w:t>
      </w:r>
      <w:r w:rsidRPr="00153DFA">
        <w:t xml:space="preserve"> viza anual</w:t>
      </w:r>
      <w:r w:rsidR="0026219F">
        <w:t>ă</w:t>
      </w:r>
      <w:r w:rsidRPr="00153DFA">
        <w:t xml:space="preserve"> firmei de audit </w:t>
      </w:r>
      <w:r w:rsidR="0026219F">
        <w:t>î</w:t>
      </w:r>
      <w:r w:rsidRPr="00153DFA">
        <w:t>nregistrat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RPE sub condi</w:t>
      </w:r>
      <w:r w:rsidR="0026219F">
        <w:t>ț</w:t>
      </w:r>
      <w:r w:rsidRPr="00153DFA">
        <w:t>ie rezolutorie, astfel:</w:t>
      </w:r>
    </w:p>
    <w:p w14:paraId="74101989" w14:textId="31991CDB" w:rsidR="004F34D7" w:rsidRPr="00153DFA" w:rsidRDefault="004F34D7" w:rsidP="00153DFA">
      <w:pPr>
        <w:numPr>
          <w:ilvl w:val="0"/>
          <w:numId w:val="20"/>
        </w:numPr>
        <w:spacing w:line="360" w:lineRule="auto"/>
        <w:jc w:val="both"/>
        <w:rPr>
          <w:spacing w:val="-2"/>
        </w:rPr>
      </w:pPr>
      <w:r w:rsidRPr="00153DFA">
        <w:rPr>
          <w:spacing w:val="-2"/>
        </w:rPr>
        <w:t>Viza anual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eliberat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de ASPAAS este valabil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i produce efecte </w:t>
      </w:r>
      <w:r w:rsidR="0026219F">
        <w:rPr>
          <w:spacing w:val="-2"/>
        </w:rPr>
        <w:t>î</w:t>
      </w:r>
      <w:r w:rsidR="003A5866" w:rsidRPr="00153DFA">
        <w:rPr>
          <w:spacing w:val="-2"/>
        </w:rPr>
        <w:t>n situa</w:t>
      </w:r>
      <w:r w:rsidR="0026219F">
        <w:rPr>
          <w:spacing w:val="-2"/>
        </w:rPr>
        <w:t>ț</w:t>
      </w:r>
      <w:r w:rsidR="003A5866" w:rsidRPr="00153DFA">
        <w:rPr>
          <w:spacing w:val="-2"/>
        </w:rPr>
        <w:t>ia</w:t>
      </w:r>
      <w:r w:rsidRPr="00153DFA">
        <w:rPr>
          <w:spacing w:val="-2"/>
        </w:rPr>
        <w:t xml:space="preserve"> </w:t>
      </w:r>
      <w:r w:rsidR="0026219F">
        <w:rPr>
          <w:spacing w:val="-2"/>
        </w:rPr>
        <w:t>î</w:t>
      </w:r>
      <w:r w:rsidRPr="00153DFA">
        <w:rPr>
          <w:spacing w:val="-2"/>
        </w:rPr>
        <w:t>ndeplinirii de c</w:t>
      </w:r>
      <w:r w:rsidR="0026219F">
        <w:rPr>
          <w:spacing w:val="-2"/>
        </w:rPr>
        <w:t>ă</w:t>
      </w:r>
      <w:r w:rsidRPr="00153DFA">
        <w:rPr>
          <w:spacing w:val="-2"/>
        </w:rPr>
        <w:t>tre firma de audit a cerin</w:t>
      </w:r>
      <w:r w:rsidR="0026219F">
        <w:rPr>
          <w:spacing w:val="-2"/>
        </w:rPr>
        <w:t>ț</w:t>
      </w:r>
      <w:r w:rsidRPr="00153DFA">
        <w:rPr>
          <w:spacing w:val="-2"/>
        </w:rPr>
        <w:t>elor privind ob</w:t>
      </w:r>
      <w:r w:rsidR="0026219F">
        <w:rPr>
          <w:spacing w:val="-2"/>
        </w:rPr>
        <w:t>ț</w:t>
      </w:r>
      <w:r w:rsidRPr="00153DFA">
        <w:rPr>
          <w:spacing w:val="-2"/>
        </w:rPr>
        <w:t>inerea vizei prev</w:t>
      </w:r>
      <w:r w:rsidR="0026219F">
        <w:rPr>
          <w:spacing w:val="-2"/>
        </w:rPr>
        <w:t>ă</w:t>
      </w:r>
      <w:r w:rsidRPr="00153DFA">
        <w:rPr>
          <w:spacing w:val="-2"/>
        </w:rPr>
        <w:t>zute de Normele privind acordarea vizei anuale  pentru exercitarea activit</w:t>
      </w:r>
      <w:r w:rsidR="0026219F">
        <w:rPr>
          <w:spacing w:val="-2"/>
        </w:rPr>
        <w:t>ăț</w:t>
      </w:r>
      <w:r w:rsidRPr="00153DFA">
        <w:rPr>
          <w:spacing w:val="-2"/>
        </w:rPr>
        <w:t>ii de audit financiar, aprobate prin Ordinul pre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edintelui </w:t>
      </w:r>
      <w:r w:rsidR="00AE23D1" w:rsidRPr="00153DFA">
        <w:rPr>
          <w:spacing w:val="-2"/>
        </w:rPr>
        <w:t>Autorit</w:t>
      </w:r>
      <w:r w:rsidR="00AE23D1">
        <w:rPr>
          <w:spacing w:val="-2"/>
        </w:rPr>
        <w:t>ății</w:t>
      </w:r>
      <w:r w:rsidR="00AE23D1" w:rsidRPr="00153DFA">
        <w:rPr>
          <w:spacing w:val="-2"/>
        </w:rPr>
        <w:t xml:space="preserve"> pentru Supravegherea Public</w:t>
      </w:r>
      <w:r w:rsidR="00AE23D1">
        <w:rPr>
          <w:spacing w:val="-2"/>
        </w:rPr>
        <w:t>ă</w:t>
      </w:r>
      <w:r w:rsidR="00AE23D1" w:rsidRPr="00153DFA">
        <w:rPr>
          <w:spacing w:val="-2"/>
        </w:rPr>
        <w:t xml:space="preserve"> a Activit</w:t>
      </w:r>
      <w:r w:rsidR="00AE23D1">
        <w:rPr>
          <w:spacing w:val="-2"/>
        </w:rPr>
        <w:t>ăț</w:t>
      </w:r>
      <w:r w:rsidR="00AE23D1" w:rsidRPr="00153DFA">
        <w:rPr>
          <w:spacing w:val="-2"/>
        </w:rPr>
        <w:t>ii de Audit Statutar</w:t>
      </w:r>
      <w:r w:rsidRPr="00153DFA">
        <w:rPr>
          <w:spacing w:val="-2"/>
        </w:rPr>
        <w:t xml:space="preserve"> nr. 383/2019, condi</w:t>
      </w:r>
      <w:r w:rsidR="0026219F">
        <w:rPr>
          <w:spacing w:val="-2"/>
        </w:rPr>
        <w:t>ț</w:t>
      </w:r>
      <w:r w:rsidRPr="00153DFA">
        <w:rPr>
          <w:spacing w:val="-2"/>
        </w:rPr>
        <w:t>ii asumate de c</w:t>
      </w:r>
      <w:r w:rsidR="0026219F">
        <w:rPr>
          <w:spacing w:val="-2"/>
        </w:rPr>
        <w:t>ă</w:t>
      </w:r>
      <w:r w:rsidRPr="00153DFA">
        <w:rPr>
          <w:spacing w:val="-2"/>
        </w:rPr>
        <w:t>tre firma de audit prin auditorul financiar, reprezentant legal al acesteia, la momentul formul</w:t>
      </w:r>
      <w:r w:rsidR="0026219F">
        <w:rPr>
          <w:spacing w:val="-2"/>
        </w:rPr>
        <w:t>ă</w:t>
      </w:r>
      <w:r w:rsidRPr="00153DFA">
        <w:rPr>
          <w:spacing w:val="-2"/>
        </w:rPr>
        <w:t>rii cererii pentru acordarea vizei</w:t>
      </w:r>
      <w:r w:rsidR="00281E68">
        <w:rPr>
          <w:spacing w:val="-2"/>
        </w:rPr>
        <w:t xml:space="preserve"> anuale</w:t>
      </w:r>
      <w:r w:rsidRPr="00153DFA">
        <w:rPr>
          <w:spacing w:val="-2"/>
        </w:rPr>
        <w:t xml:space="preserve">, precum </w:t>
      </w:r>
      <w:r w:rsidR="0026219F">
        <w:rPr>
          <w:spacing w:val="-2"/>
        </w:rPr>
        <w:t>ș</w:t>
      </w:r>
      <w:r w:rsidRPr="00153DFA">
        <w:rPr>
          <w:spacing w:val="-2"/>
        </w:rPr>
        <w:t>i pe parcursul perioadei de valabilitate a vizei</w:t>
      </w:r>
      <w:r w:rsidR="00281E68">
        <w:rPr>
          <w:spacing w:val="-2"/>
        </w:rPr>
        <w:t xml:space="preserve"> anuale</w:t>
      </w:r>
      <w:r w:rsidRPr="00153DFA">
        <w:rPr>
          <w:spacing w:val="-2"/>
        </w:rPr>
        <w:t xml:space="preserve">. </w:t>
      </w:r>
    </w:p>
    <w:p w14:paraId="28B07F74" w14:textId="3196A068" w:rsidR="004F34D7" w:rsidRPr="00153DFA" w:rsidRDefault="004F34D7" w:rsidP="00153DFA">
      <w:pPr>
        <w:numPr>
          <w:ilvl w:val="0"/>
          <w:numId w:val="20"/>
        </w:numPr>
        <w:spacing w:line="360" w:lineRule="auto"/>
        <w:ind w:hanging="357"/>
        <w:jc w:val="both"/>
      </w:pPr>
      <w:r w:rsidRPr="00153DFA">
        <w:t>Firma de audit prin auditorul financiar, reprezentant legal al acesteia</w:t>
      </w:r>
      <w:r w:rsidRPr="00153DFA">
        <w:rPr>
          <w:spacing w:val="-2"/>
        </w:rPr>
        <w:t xml:space="preserve"> </w:t>
      </w:r>
      <w:r w:rsidR="0026219F">
        <w:t>îș</w:t>
      </w:r>
      <w:r w:rsidRPr="00153DFA">
        <w:t>i asum</w:t>
      </w:r>
      <w:r w:rsidR="0026219F">
        <w:t>ă</w:t>
      </w:r>
      <w:r w:rsidRPr="00153DFA">
        <w:t xml:space="preserve"> </w:t>
      </w:r>
      <w:r w:rsidR="00AE23D1">
        <w:t xml:space="preserve">faptul </w:t>
      </w:r>
      <w:r w:rsidRPr="00153DFA">
        <w:t>c</w:t>
      </w:r>
      <w:r w:rsidR="0026219F">
        <w:t>ă</w:t>
      </w:r>
      <w:r w:rsidRPr="00153DFA">
        <w:t xml:space="preserve"> ne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 xml:space="preserve">iilor de la lit. a) atrage prin </w:t>
      </w:r>
      <w:r w:rsidR="0026219F">
        <w:t>î</w:t>
      </w:r>
      <w:r w:rsidRPr="00153DFA">
        <w:t>ndeplinirea condi</w:t>
      </w:r>
      <w:r w:rsidR="0026219F">
        <w:t>ț</w:t>
      </w:r>
      <w:r w:rsidRPr="00153DFA">
        <w:t>iei rezolutorii, desfiin</w:t>
      </w:r>
      <w:r w:rsidR="0026219F">
        <w:t>ț</w:t>
      </w:r>
      <w:r w:rsidRPr="00153DFA">
        <w:t>area retroactiv</w:t>
      </w:r>
      <w:r w:rsidR="0026219F">
        <w:t>ă</w:t>
      </w:r>
      <w:r w:rsidRPr="00153DFA">
        <w:t xml:space="preserve"> a vizei anuale de la momentul emiterii/constat</w:t>
      </w:r>
      <w:r w:rsidR="0026219F">
        <w:t>ă</w:t>
      </w:r>
      <w:r w:rsidRPr="00153DFA">
        <w:t>rii, dup</w:t>
      </w:r>
      <w:r w:rsidR="0026219F">
        <w:t>ă</w:t>
      </w:r>
      <w:r w:rsidRPr="00153DFA">
        <w:t xml:space="preserve"> caz, firma de audit prin auditorul financiar, reprezentant legal al acesteia, asum</w:t>
      </w:r>
      <w:r w:rsidR="0026219F">
        <w:t>â</w:t>
      </w:r>
      <w:r w:rsidRPr="00153DFA">
        <w:t>ndu-</w:t>
      </w:r>
      <w:r w:rsidR="0026219F">
        <w:t>ș</w:t>
      </w:r>
      <w:r w:rsidRPr="00153DFA">
        <w:t>i consecin</w:t>
      </w:r>
      <w:r w:rsidR="0026219F">
        <w:t>ț</w:t>
      </w:r>
      <w:r w:rsidRPr="00153DFA">
        <w:t>ele legale a</w:t>
      </w:r>
      <w:r w:rsidR="00AE23D1">
        <w:t>le</w:t>
      </w:r>
      <w:r w:rsidRPr="00153DFA">
        <w:t xml:space="preserve"> desf</w:t>
      </w:r>
      <w:r w:rsidR="0026219F">
        <w:t>ăș</w:t>
      </w:r>
      <w:r w:rsidRPr="00153DFA">
        <w:t>ur</w:t>
      </w:r>
      <w:r w:rsidR="0026219F">
        <w:t>ă</w:t>
      </w:r>
      <w:r w:rsidRPr="00153DFA">
        <w:t>rii activit</w:t>
      </w:r>
      <w:r w:rsidR="0026219F">
        <w:t>ăț</w:t>
      </w:r>
      <w:r w:rsidRPr="00153DFA">
        <w:t>ii de audit financiar f</w:t>
      </w:r>
      <w:r w:rsidR="0026219F">
        <w:t>ă</w:t>
      </w:r>
      <w:r w:rsidRPr="00153DFA">
        <w:t>r</w:t>
      </w:r>
      <w:r w:rsidR="0026219F">
        <w:t>ă</w:t>
      </w:r>
      <w:r w:rsidRPr="00153DFA">
        <w:t xml:space="preserve"> viz</w:t>
      </w:r>
      <w:r w:rsidR="0026219F">
        <w:t>ă</w:t>
      </w:r>
      <w:r w:rsidRPr="00153DFA">
        <w:t>.</w:t>
      </w:r>
      <w:r w:rsidRPr="00153DFA">
        <w:rPr>
          <w:spacing w:val="-2"/>
        </w:rPr>
        <w:t xml:space="preserve"> Viza anual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eliberat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de ASPAAS este valabil</w:t>
      </w:r>
      <w:r w:rsidR="0026219F">
        <w:rPr>
          <w:spacing w:val="-2"/>
        </w:rPr>
        <w:t>ă</w:t>
      </w:r>
      <w:r w:rsidRPr="00153DFA">
        <w:rPr>
          <w:spacing w:val="-2"/>
        </w:rPr>
        <w:t xml:space="preserve"> </w:t>
      </w:r>
      <w:r w:rsidR="0026219F">
        <w:rPr>
          <w:spacing w:val="-2"/>
        </w:rPr>
        <w:t>ș</w:t>
      </w:r>
      <w:r w:rsidRPr="00153DFA">
        <w:rPr>
          <w:spacing w:val="-2"/>
        </w:rPr>
        <w:t xml:space="preserve">i produce efecte doar pe perioada </w:t>
      </w:r>
      <w:r w:rsidR="0026219F">
        <w:rPr>
          <w:spacing w:val="-2"/>
        </w:rPr>
        <w:t>î</w:t>
      </w:r>
      <w:r w:rsidRPr="00153DFA">
        <w:rPr>
          <w:spacing w:val="-2"/>
        </w:rPr>
        <w:t>ndeplinirii condi</w:t>
      </w:r>
      <w:r w:rsidR="0026219F">
        <w:rPr>
          <w:spacing w:val="-2"/>
        </w:rPr>
        <w:t>ț</w:t>
      </w:r>
      <w:r w:rsidRPr="00153DFA">
        <w:rPr>
          <w:spacing w:val="-2"/>
        </w:rPr>
        <w:t>iilor de acordare a acesteia</w:t>
      </w:r>
      <w:r w:rsidR="003A5866" w:rsidRPr="00153DFA">
        <w:rPr>
          <w:spacing w:val="-2"/>
        </w:rPr>
        <w:t>.</w:t>
      </w:r>
    </w:p>
    <w:p w14:paraId="16164129" w14:textId="77777777" w:rsidR="004F34D7" w:rsidRPr="00153DFA" w:rsidRDefault="004F34D7" w:rsidP="00153DFA">
      <w:pPr>
        <w:autoSpaceDE w:val="0"/>
        <w:autoSpaceDN w:val="0"/>
        <w:adjustRightInd w:val="0"/>
        <w:spacing w:line="360" w:lineRule="auto"/>
        <w:jc w:val="both"/>
      </w:pPr>
    </w:p>
    <w:p w14:paraId="6ECE8853" w14:textId="20A1F99C" w:rsidR="004F34D7" w:rsidRPr="00153DFA" w:rsidRDefault="004F34D7" w:rsidP="00153D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153DFA">
        <w:t>Viza anual</w:t>
      </w:r>
      <w:r w:rsidR="0026219F">
        <w:t>ă</w:t>
      </w:r>
      <w:r w:rsidRPr="00153DFA">
        <w:t xml:space="preserve"> se acord</w:t>
      </w:r>
      <w:r w:rsidR="0026219F">
        <w:t>ă</w:t>
      </w:r>
      <w:r w:rsidRPr="00153DFA">
        <w:t xml:space="preserve"> </w:t>
      </w:r>
      <w:r w:rsidR="0026219F">
        <w:t>î</w:t>
      </w:r>
      <w:r w:rsidRPr="00153DFA">
        <w:t>n baza cererii, conform Normelor privind acordarea vizei anuale pentru exercitarea activit</w:t>
      </w:r>
      <w:r w:rsidR="0026219F">
        <w:t>ăț</w:t>
      </w:r>
      <w:r w:rsidRPr="00153DFA">
        <w:t>ii de audit financiar, aprobate prin Ordinul pre</w:t>
      </w:r>
      <w:r w:rsidR="0026219F">
        <w:t>ș</w:t>
      </w:r>
      <w:r w:rsidRPr="00153DFA">
        <w:t xml:space="preserve">edintelui </w:t>
      </w:r>
      <w:r w:rsidR="00AE23D1" w:rsidRPr="00153DFA">
        <w:rPr>
          <w:spacing w:val="-2"/>
        </w:rPr>
        <w:t>Autorit</w:t>
      </w:r>
      <w:r w:rsidR="00AE23D1">
        <w:rPr>
          <w:spacing w:val="-2"/>
        </w:rPr>
        <w:t>ății</w:t>
      </w:r>
      <w:r w:rsidR="00AE23D1" w:rsidRPr="00153DFA">
        <w:rPr>
          <w:spacing w:val="-2"/>
        </w:rPr>
        <w:t xml:space="preserve"> pentru Supravegherea Public</w:t>
      </w:r>
      <w:r w:rsidR="00AE23D1">
        <w:rPr>
          <w:spacing w:val="-2"/>
        </w:rPr>
        <w:t>ă</w:t>
      </w:r>
      <w:r w:rsidR="00AE23D1" w:rsidRPr="00153DFA">
        <w:rPr>
          <w:spacing w:val="-2"/>
        </w:rPr>
        <w:t xml:space="preserve"> a Activit</w:t>
      </w:r>
      <w:r w:rsidR="00AE23D1">
        <w:rPr>
          <w:spacing w:val="-2"/>
        </w:rPr>
        <w:t>ăț</w:t>
      </w:r>
      <w:r w:rsidR="00AE23D1" w:rsidRPr="00153DFA">
        <w:rPr>
          <w:spacing w:val="-2"/>
        </w:rPr>
        <w:t>ii de Audit Statutar</w:t>
      </w:r>
      <w:r w:rsidRPr="00153DFA">
        <w:t xml:space="preserve"> nr. </w:t>
      </w:r>
      <w:r w:rsidRPr="00153DFA">
        <w:rPr>
          <w:spacing w:val="-2"/>
        </w:rPr>
        <w:t>383/2019.</w:t>
      </w:r>
      <w:r w:rsidRPr="00153DFA">
        <w:t xml:space="preserve">  </w:t>
      </w:r>
    </w:p>
    <w:p w14:paraId="0450CE78" w14:textId="77777777" w:rsidR="004F34D7" w:rsidRPr="00153DFA" w:rsidRDefault="004F34D7" w:rsidP="00153DFA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14:paraId="2B0D7DE1" w14:textId="3C1D7F70" w:rsidR="004F34D7" w:rsidRPr="00153DFA" w:rsidRDefault="004F34D7" w:rsidP="00153DF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20"/>
        <w:jc w:val="both"/>
      </w:pPr>
      <w:r w:rsidRPr="00153DFA">
        <w:t>Exercitarea activit</w:t>
      </w:r>
      <w:r w:rsidR="0026219F">
        <w:t>ăț</w:t>
      </w:r>
      <w:r w:rsidRPr="00153DFA">
        <w:t>ii de audit financiar f</w:t>
      </w:r>
      <w:r w:rsidR="0026219F">
        <w:t>ă</w:t>
      </w:r>
      <w:r w:rsidRPr="00153DFA">
        <w:t>r</w:t>
      </w:r>
      <w:r w:rsidR="0026219F">
        <w:t>ă</w:t>
      </w:r>
      <w:r w:rsidRPr="00153DFA">
        <w:t xml:space="preserve"> viza anual</w:t>
      </w:r>
      <w:r w:rsidR="0026219F">
        <w:t>ă</w:t>
      </w:r>
      <w:r w:rsidRPr="00153DFA">
        <w:t xml:space="preserve"> emis</w:t>
      </w:r>
      <w:r w:rsidR="0026219F">
        <w:t>ă</w:t>
      </w:r>
      <w:r w:rsidRPr="00153DFA">
        <w:t xml:space="preserve"> de autoritatea competent</w:t>
      </w:r>
      <w:r w:rsidR="0026219F">
        <w:t>ă</w:t>
      </w:r>
      <w:r w:rsidRPr="00153DFA">
        <w:t xml:space="preserve"> - ASPAAS atrage r</w:t>
      </w:r>
      <w:r w:rsidR="0026219F">
        <w:t>ă</w:t>
      </w:r>
      <w:r w:rsidRPr="00153DFA">
        <w:t>spunderea contraven</w:t>
      </w:r>
      <w:r w:rsidR="0026219F">
        <w:t>ț</w:t>
      </w:r>
      <w:r w:rsidRPr="00153DFA">
        <w:t>ional</w:t>
      </w:r>
      <w:r w:rsidR="0026219F">
        <w:t>ă</w:t>
      </w:r>
      <w:r w:rsidRPr="00153DFA">
        <w:t xml:space="preserve"> a firmei de audit </w:t>
      </w:r>
      <w:r w:rsidR="0026219F">
        <w:t>î</w:t>
      </w:r>
      <w:r w:rsidRPr="00153DFA">
        <w:t>n conformitate cu prevederile art. 44 alin. (1)</w:t>
      </w:r>
      <w:r w:rsidR="00DE49EB">
        <w:t xml:space="preserve"> lit. c) din Legea nr. 162/2017.</w:t>
      </w:r>
    </w:p>
    <w:p w14:paraId="02783C65" w14:textId="77777777" w:rsidR="004F34D7" w:rsidRPr="00153DFA" w:rsidRDefault="004F34D7" w:rsidP="00153DFA">
      <w:pPr>
        <w:spacing w:line="360" w:lineRule="auto"/>
      </w:pPr>
    </w:p>
    <w:p w14:paraId="3BA4128D" w14:textId="490A401D" w:rsidR="00EE098E" w:rsidRPr="00153DFA" w:rsidRDefault="00EE098E" w:rsidP="00153DFA">
      <w:pPr>
        <w:autoSpaceDE w:val="0"/>
        <w:autoSpaceDN w:val="0"/>
        <w:adjustRightInd w:val="0"/>
        <w:spacing w:line="360" w:lineRule="auto"/>
        <w:jc w:val="both"/>
      </w:pPr>
      <w:r w:rsidRPr="00153DFA">
        <w:t>Adres</w:t>
      </w:r>
      <w:r w:rsidR="0026219F">
        <w:t>ă</w:t>
      </w:r>
      <w:r w:rsidRPr="00153DFA">
        <w:t xml:space="preserve"> de e-mail ..……………………………</w:t>
      </w:r>
    </w:p>
    <w:p w14:paraId="20688870" w14:textId="77777777" w:rsidR="00EE098E" w:rsidRPr="00153DFA" w:rsidRDefault="00EE098E" w:rsidP="00153DFA">
      <w:pPr>
        <w:autoSpaceDE w:val="0"/>
        <w:autoSpaceDN w:val="0"/>
        <w:adjustRightInd w:val="0"/>
        <w:spacing w:line="360" w:lineRule="auto"/>
        <w:jc w:val="both"/>
      </w:pPr>
      <w:r w:rsidRPr="00153DFA">
        <w:t>Telefon ……………………………………….</w:t>
      </w:r>
    </w:p>
    <w:p w14:paraId="6546E2AA" w14:textId="77777777" w:rsidR="00EE098E" w:rsidRPr="00153DFA" w:rsidRDefault="00EE098E" w:rsidP="00153DFA">
      <w:pPr>
        <w:autoSpaceDE w:val="0"/>
        <w:autoSpaceDN w:val="0"/>
        <w:adjustRightInd w:val="0"/>
        <w:spacing w:line="360" w:lineRule="auto"/>
        <w:contextualSpacing/>
        <w:jc w:val="both"/>
      </w:pPr>
    </w:p>
    <w:p w14:paraId="586BC531" w14:textId="653E2AD4" w:rsidR="004D7E57" w:rsidRPr="00153DFA" w:rsidRDefault="004D7E57" w:rsidP="00153DFA">
      <w:pPr>
        <w:spacing w:line="360" w:lineRule="auto"/>
        <w:jc w:val="both"/>
      </w:pPr>
      <w:r w:rsidRPr="00153DFA">
        <w:t>Subsemnatul ………………………………………………………. declar pe propria r</w:t>
      </w:r>
      <w:r w:rsidR="0026219F">
        <w:t>ă</w:t>
      </w:r>
      <w:r w:rsidRPr="00153DFA">
        <w:t xml:space="preserve">spundere </w:t>
      </w:r>
      <w:r w:rsidR="0026219F">
        <w:t>ș</w:t>
      </w:r>
      <w:r w:rsidRPr="00153DFA">
        <w:t>i cunosc</w:t>
      </w:r>
      <w:r w:rsidR="0026219F">
        <w:t>â</w:t>
      </w:r>
      <w:r w:rsidRPr="00153DFA">
        <w:t>nd sanc</w:t>
      </w:r>
      <w:r w:rsidR="0026219F">
        <w:t>ț</w:t>
      </w:r>
      <w:r w:rsidRPr="00153DFA">
        <w:t>iunile prev</w:t>
      </w:r>
      <w:r w:rsidR="0026219F">
        <w:t>ă</w:t>
      </w:r>
      <w:r w:rsidRPr="00153DFA">
        <w:t>zute de legea penal</w:t>
      </w:r>
      <w:r w:rsidR="0026219F">
        <w:t>ă</w:t>
      </w:r>
      <w:r w:rsidRPr="00153DFA">
        <w:t xml:space="preserve"> pentru falsul </w:t>
      </w:r>
      <w:r w:rsidR="0026219F">
        <w:t>î</w:t>
      </w:r>
      <w:r w:rsidRPr="00153DFA">
        <w:t>n declara</w:t>
      </w:r>
      <w:r w:rsidR="0026219F">
        <w:t>ț</w:t>
      </w:r>
      <w:r w:rsidRPr="00153DFA">
        <w:t>ii c</w:t>
      </w:r>
      <w:r w:rsidR="0026219F">
        <w:t>ă</w:t>
      </w:r>
      <w:r w:rsidRPr="00153DFA">
        <w:t xml:space="preserve"> informa</w:t>
      </w:r>
      <w:r w:rsidR="0026219F">
        <w:t>ț</w:t>
      </w:r>
      <w:r w:rsidRPr="00153DFA">
        <w:t xml:space="preserve">iile furnizate sunt corecte </w:t>
      </w:r>
      <w:r w:rsidR="0026219F">
        <w:t>ș</w:t>
      </w:r>
      <w:r w:rsidRPr="00153DFA">
        <w:t xml:space="preserve">i complete </w:t>
      </w:r>
      <w:r w:rsidR="0026219F">
        <w:t>ș</w:t>
      </w:r>
      <w:r w:rsidRPr="00153DFA">
        <w:t>i c</w:t>
      </w:r>
      <w:r w:rsidR="0026219F">
        <w:t>ă</w:t>
      </w:r>
      <w:r w:rsidRPr="00153DFA">
        <w:t xml:space="preserve"> sunt de acord cu stocarea, utilizarea </w:t>
      </w:r>
      <w:r w:rsidR="0026219F">
        <w:t>ș</w:t>
      </w:r>
      <w:r w:rsidRPr="00153DFA">
        <w:t>i prelucrarea de c</w:t>
      </w:r>
      <w:r w:rsidR="0026219F">
        <w:t>ă</w:t>
      </w:r>
      <w:r w:rsidRPr="00153DFA">
        <w:t xml:space="preserve">tre ASPAAS </w:t>
      </w:r>
      <w:r w:rsidRPr="00153DFA">
        <w:lastRenderedPageBreak/>
        <w:t xml:space="preserve">a datelor cu caracter personal, </w:t>
      </w:r>
      <w:r w:rsidR="0026219F">
        <w:t>î</w:t>
      </w:r>
      <w:r w:rsidRPr="00153DFA">
        <w:t>n condi</w:t>
      </w:r>
      <w:r w:rsidR="0026219F">
        <w:t>ț</w:t>
      </w:r>
      <w:r w:rsidRPr="00153DFA">
        <w:t>iile prev</w:t>
      </w:r>
      <w:r w:rsidR="0026219F">
        <w:t>ă</w:t>
      </w:r>
      <w:r w:rsidRPr="00153DFA">
        <w:t>zute de Regulamentului General Privind Protec</w:t>
      </w:r>
      <w:r w:rsidR="0026219F">
        <w:t>ț</w:t>
      </w:r>
      <w:r w:rsidRPr="00153DFA">
        <w:t xml:space="preserve">ia Datelor, </w:t>
      </w:r>
      <w:r w:rsidR="0026219F">
        <w:t>î</w:t>
      </w:r>
      <w:r w:rsidRPr="00153DFA">
        <w:t>n exercitarea atribu</w:t>
      </w:r>
      <w:r w:rsidR="0026219F">
        <w:t>ț</w:t>
      </w:r>
      <w:r w:rsidRPr="00153DFA">
        <w:t>iilor legale.</w:t>
      </w:r>
    </w:p>
    <w:p w14:paraId="00BE2E60" w14:textId="77777777" w:rsidR="00AC0A3D" w:rsidRPr="00153DFA" w:rsidRDefault="00AC0A3D" w:rsidP="00153DFA">
      <w:pPr>
        <w:spacing w:line="360" w:lineRule="auto"/>
        <w:rPr>
          <w:b/>
        </w:rPr>
      </w:pPr>
    </w:p>
    <w:p w14:paraId="59EE40F8" w14:textId="77777777" w:rsidR="00AC0A3D" w:rsidRPr="00153DFA" w:rsidRDefault="00FA1A98" w:rsidP="00153DFA">
      <w:pPr>
        <w:spacing w:line="360" w:lineRule="auto"/>
      </w:pPr>
      <w:r w:rsidRPr="00153DFA">
        <w:rPr>
          <w:b/>
        </w:rPr>
        <w:t>Firma de audit</w:t>
      </w:r>
      <w:r w:rsidRPr="00153DFA">
        <w:t xml:space="preserve">     …………………………………..…………………</w:t>
      </w:r>
    </w:p>
    <w:p w14:paraId="04725B0A" w14:textId="206DEBA4" w:rsidR="004F34D7" w:rsidRPr="00153DFA" w:rsidRDefault="004F34D7" w:rsidP="00153DFA">
      <w:pPr>
        <w:spacing w:line="360" w:lineRule="auto"/>
      </w:pPr>
      <w:r w:rsidRPr="00153DFA">
        <w:t xml:space="preserve">Nr. </w:t>
      </w:r>
      <w:r w:rsidR="00725E93">
        <w:t xml:space="preserve">din </w:t>
      </w:r>
      <w:r w:rsidRPr="00153DFA">
        <w:t>Registrul public electronic : …………………………</w:t>
      </w:r>
    </w:p>
    <w:p w14:paraId="1F1C144A" w14:textId="77777777" w:rsidR="00FA1A98" w:rsidRPr="00153DFA" w:rsidRDefault="00FA1A98" w:rsidP="00153DFA">
      <w:pPr>
        <w:spacing w:line="360" w:lineRule="auto"/>
      </w:pPr>
    </w:p>
    <w:p w14:paraId="0F2BA9DB" w14:textId="5556B502" w:rsidR="00FA1A98" w:rsidRPr="00153DFA" w:rsidRDefault="00FA1A98" w:rsidP="00153DFA">
      <w:pPr>
        <w:spacing w:line="360" w:lineRule="auto"/>
        <w:rPr>
          <w:b/>
        </w:rPr>
      </w:pPr>
      <w:r w:rsidRPr="00153DFA">
        <w:rPr>
          <w:b/>
        </w:rPr>
        <w:t xml:space="preserve">Reprezentant legal, auditor financiar </w:t>
      </w:r>
      <w:r w:rsidRPr="00153DFA">
        <w:t>……………………….……………………………</w:t>
      </w:r>
    </w:p>
    <w:p w14:paraId="442D0E89" w14:textId="0A094AD8" w:rsidR="00AC0A3D" w:rsidRPr="00153DFA" w:rsidRDefault="00AC0A3D" w:rsidP="00153DFA">
      <w:pPr>
        <w:tabs>
          <w:tab w:val="left" w:pos="709"/>
        </w:tabs>
        <w:spacing w:line="360" w:lineRule="auto"/>
      </w:pPr>
      <w:r w:rsidRPr="00153DFA">
        <w:t>Nr.</w:t>
      </w:r>
      <w:r w:rsidR="00725E93">
        <w:t xml:space="preserve"> din</w:t>
      </w:r>
      <w:r w:rsidRPr="00153DFA">
        <w:t xml:space="preserve"> Registrul public electronic : …………………………</w:t>
      </w:r>
    </w:p>
    <w:p w14:paraId="154A6312" w14:textId="210FEE29" w:rsidR="00FA1A98" w:rsidRPr="00153DFA" w:rsidRDefault="00FA1A98" w:rsidP="00153DFA">
      <w:pPr>
        <w:tabs>
          <w:tab w:val="left" w:pos="940"/>
        </w:tabs>
        <w:spacing w:line="360" w:lineRule="auto"/>
      </w:pPr>
      <w:r w:rsidRPr="00153DFA">
        <w:t>Semn</w:t>
      </w:r>
      <w:r w:rsidR="0026219F">
        <w:t>ă</w:t>
      </w:r>
      <w:r w:rsidRPr="00153DFA">
        <w:t>tur</w:t>
      </w:r>
      <w:r w:rsidR="0026219F">
        <w:t>ă</w:t>
      </w:r>
      <w:r w:rsidRPr="00153DFA">
        <w:t xml:space="preserve"> ……………………………..</w:t>
      </w:r>
      <w:r w:rsidR="00EE098E" w:rsidRPr="00153DFA">
        <w:t xml:space="preserve">      </w:t>
      </w:r>
    </w:p>
    <w:p w14:paraId="52F31DAB" w14:textId="2E660E23" w:rsidR="00EE098E" w:rsidRPr="00153DFA" w:rsidRDefault="00EE098E" w:rsidP="00153DFA">
      <w:pPr>
        <w:tabs>
          <w:tab w:val="left" w:pos="940"/>
        </w:tabs>
        <w:spacing w:line="360" w:lineRule="auto"/>
      </w:pPr>
      <w:r w:rsidRPr="00153DFA">
        <w:t>Data : …………………….</w:t>
      </w:r>
    </w:p>
    <w:p w14:paraId="79CFE07F" w14:textId="77777777" w:rsidR="00EE098E" w:rsidRPr="00153DFA" w:rsidRDefault="00EE098E" w:rsidP="00153DFA">
      <w:pPr>
        <w:pStyle w:val="ListParagraph"/>
        <w:autoSpaceDE w:val="0"/>
        <w:autoSpaceDN w:val="0"/>
        <w:adjustRightInd w:val="0"/>
        <w:spacing w:line="360" w:lineRule="auto"/>
        <w:jc w:val="both"/>
      </w:pPr>
    </w:p>
    <w:p w14:paraId="302CE8AE" w14:textId="77777777" w:rsidR="006A6C9B" w:rsidRPr="00153DFA" w:rsidRDefault="006A6C9B" w:rsidP="00153DFA">
      <w:pPr>
        <w:tabs>
          <w:tab w:val="left" w:pos="940"/>
        </w:tabs>
        <w:spacing w:line="360" w:lineRule="auto"/>
      </w:pPr>
    </w:p>
    <w:p w14:paraId="40A94DD8" w14:textId="77777777" w:rsidR="00A22F58" w:rsidRPr="00153DFA" w:rsidRDefault="00A22F58" w:rsidP="00153DFA">
      <w:pPr>
        <w:tabs>
          <w:tab w:val="left" w:pos="940"/>
        </w:tabs>
        <w:spacing w:line="360" w:lineRule="auto"/>
      </w:pPr>
    </w:p>
    <w:p w14:paraId="2F7EDFF4" w14:textId="77777777" w:rsidR="00A22F58" w:rsidRPr="00153DFA" w:rsidRDefault="00A22F58" w:rsidP="00153DFA">
      <w:pPr>
        <w:tabs>
          <w:tab w:val="left" w:pos="940"/>
        </w:tabs>
        <w:spacing w:line="360" w:lineRule="auto"/>
      </w:pPr>
    </w:p>
    <w:p w14:paraId="7EBEB349" w14:textId="77777777" w:rsidR="00A22F58" w:rsidRPr="00153DFA" w:rsidRDefault="00A22F58" w:rsidP="00153DFA">
      <w:pPr>
        <w:tabs>
          <w:tab w:val="left" w:pos="940"/>
        </w:tabs>
        <w:spacing w:line="360" w:lineRule="auto"/>
      </w:pPr>
    </w:p>
    <w:p w14:paraId="2323A887" w14:textId="77777777" w:rsidR="00A22F58" w:rsidRPr="00153DFA" w:rsidRDefault="00A22F58" w:rsidP="00153DFA">
      <w:pPr>
        <w:tabs>
          <w:tab w:val="left" w:pos="940"/>
        </w:tabs>
        <w:spacing w:line="360" w:lineRule="auto"/>
      </w:pPr>
    </w:p>
    <w:p w14:paraId="2E878DAE" w14:textId="77777777" w:rsidR="00A22F58" w:rsidRPr="00153DFA" w:rsidRDefault="00A22F58" w:rsidP="00153DFA">
      <w:pPr>
        <w:tabs>
          <w:tab w:val="left" w:pos="940"/>
        </w:tabs>
        <w:spacing w:line="360" w:lineRule="auto"/>
      </w:pPr>
    </w:p>
    <w:p w14:paraId="3D632ADB" w14:textId="77777777" w:rsidR="007A437A" w:rsidRPr="00153DFA" w:rsidRDefault="007A437A" w:rsidP="00153DFA">
      <w:pPr>
        <w:tabs>
          <w:tab w:val="left" w:pos="940"/>
        </w:tabs>
        <w:spacing w:line="360" w:lineRule="auto"/>
      </w:pPr>
    </w:p>
    <w:p w14:paraId="206FDE7D" w14:textId="77777777" w:rsidR="007A437A" w:rsidRDefault="007A437A" w:rsidP="00153DFA">
      <w:pPr>
        <w:tabs>
          <w:tab w:val="left" w:pos="940"/>
        </w:tabs>
        <w:spacing w:line="360" w:lineRule="auto"/>
      </w:pPr>
    </w:p>
    <w:p w14:paraId="0C0431A0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17F06DB7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7DADCDDC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0FBF5C99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3B500DCF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092E88D5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5944038E" w14:textId="77777777" w:rsidR="00A24FA7" w:rsidRDefault="00A24FA7" w:rsidP="00153DFA">
      <w:pPr>
        <w:tabs>
          <w:tab w:val="left" w:pos="940"/>
        </w:tabs>
        <w:spacing w:line="360" w:lineRule="auto"/>
      </w:pPr>
    </w:p>
    <w:p w14:paraId="214956EC" w14:textId="77777777" w:rsidR="00A24FA7" w:rsidRPr="00153DFA" w:rsidRDefault="00A24FA7" w:rsidP="00153DFA">
      <w:pPr>
        <w:tabs>
          <w:tab w:val="left" w:pos="940"/>
        </w:tabs>
        <w:spacing w:line="360" w:lineRule="auto"/>
      </w:pPr>
    </w:p>
    <w:p w14:paraId="04B3F7BB" w14:textId="77777777" w:rsidR="00DE49EB" w:rsidRPr="00153DFA" w:rsidRDefault="00DE49EB" w:rsidP="003575FA">
      <w:pPr>
        <w:spacing w:line="360" w:lineRule="auto"/>
        <w:sectPr w:rsidR="00DE49EB" w:rsidRPr="00153DFA" w:rsidSect="00A24FA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D7D03F" w14:textId="0969D5DD" w:rsidR="00EE098E" w:rsidRPr="00153DFA" w:rsidRDefault="00EE098E" w:rsidP="003575FA">
      <w:pPr>
        <w:spacing w:line="360" w:lineRule="auto"/>
      </w:pPr>
      <w:bookmarkStart w:id="0" w:name="_GoBack"/>
      <w:bookmarkEnd w:id="0"/>
    </w:p>
    <w:sectPr w:rsidR="00EE098E" w:rsidRPr="00153DFA" w:rsidSect="00EB3F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B77CAE" w16cid:durableId="20B330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FCAB" w14:textId="77777777" w:rsidR="00DA4FDB" w:rsidRDefault="00DA4FDB" w:rsidP="009C2E8A">
      <w:r>
        <w:separator/>
      </w:r>
    </w:p>
  </w:endnote>
  <w:endnote w:type="continuationSeparator" w:id="0">
    <w:p w14:paraId="2F3AE79D" w14:textId="77777777" w:rsidR="00DA4FDB" w:rsidRDefault="00DA4FDB" w:rsidP="009C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A745" w14:textId="5F003A63" w:rsidR="0038136B" w:rsidRDefault="0038136B">
    <w:pPr>
      <w:pStyle w:val="Footer"/>
      <w:jc w:val="right"/>
    </w:pPr>
  </w:p>
  <w:p w14:paraId="19CB9B59" w14:textId="77777777" w:rsidR="0038136B" w:rsidRDefault="0038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EE51" w14:textId="77777777" w:rsidR="00DA4FDB" w:rsidRDefault="00DA4FDB" w:rsidP="009C2E8A">
      <w:r>
        <w:separator/>
      </w:r>
    </w:p>
  </w:footnote>
  <w:footnote w:type="continuationSeparator" w:id="0">
    <w:p w14:paraId="69FC8A35" w14:textId="77777777" w:rsidR="00DA4FDB" w:rsidRDefault="00DA4FDB" w:rsidP="009C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66C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23A"/>
    <w:multiLevelType w:val="hybridMultilevel"/>
    <w:tmpl w:val="1700BF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6461B"/>
    <w:multiLevelType w:val="hybridMultilevel"/>
    <w:tmpl w:val="862E2D14"/>
    <w:lvl w:ilvl="0" w:tplc="3DF096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72FAE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77615"/>
    <w:multiLevelType w:val="hybridMultilevel"/>
    <w:tmpl w:val="ED1A9B9C"/>
    <w:lvl w:ilvl="0" w:tplc="1CB0FE42">
      <w:start w:val="1"/>
      <w:numFmt w:val="low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F5B45"/>
    <w:multiLevelType w:val="hybridMultilevel"/>
    <w:tmpl w:val="7B500BCE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B6EFC"/>
    <w:multiLevelType w:val="hybridMultilevel"/>
    <w:tmpl w:val="7480AE7C"/>
    <w:lvl w:ilvl="0" w:tplc="B9AC88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8E1BD4"/>
    <w:multiLevelType w:val="hybridMultilevel"/>
    <w:tmpl w:val="8B34E9A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70114C"/>
    <w:multiLevelType w:val="hybridMultilevel"/>
    <w:tmpl w:val="726060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3242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36968"/>
    <w:multiLevelType w:val="hybridMultilevel"/>
    <w:tmpl w:val="E992247A"/>
    <w:lvl w:ilvl="0" w:tplc="C9B48718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C52F4C"/>
    <w:multiLevelType w:val="hybridMultilevel"/>
    <w:tmpl w:val="CD585D6A"/>
    <w:lvl w:ilvl="0" w:tplc="5F720CE4">
      <w:start w:val="1"/>
      <w:numFmt w:val="lowerLett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A367B1"/>
    <w:multiLevelType w:val="hybridMultilevel"/>
    <w:tmpl w:val="0CE61F06"/>
    <w:lvl w:ilvl="0" w:tplc="B54A868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C977A5"/>
    <w:multiLevelType w:val="hybridMultilevel"/>
    <w:tmpl w:val="A588CDA0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DC522F"/>
    <w:multiLevelType w:val="hybridMultilevel"/>
    <w:tmpl w:val="BB3211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493BD5"/>
    <w:multiLevelType w:val="hybridMultilevel"/>
    <w:tmpl w:val="66762004"/>
    <w:lvl w:ilvl="0" w:tplc="EABE209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B178CA"/>
    <w:multiLevelType w:val="hybridMultilevel"/>
    <w:tmpl w:val="49B065B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4ECA"/>
    <w:multiLevelType w:val="hybridMultilevel"/>
    <w:tmpl w:val="B90692B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15054F"/>
    <w:multiLevelType w:val="hybridMultilevel"/>
    <w:tmpl w:val="9336292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10E3E"/>
    <w:multiLevelType w:val="hybridMultilevel"/>
    <w:tmpl w:val="80DAADF4"/>
    <w:lvl w:ilvl="0" w:tplc="CA8ABCB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D226E4"/>
    <w:multiLevelType w:val="hybridMultilevel"/>
    <w:tmpl w:val="F72867B2"/>
    <w:lvl w:ilvl="0" w:tplc="0A780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16"/>
  </w:num>
  <w:num w:numId="9">
    <w:abstractNumId w:val="5"/>
  </w:num>
  <w:num w:numId="10">
    <w:abstractNumId w:val="18"/>
  </w:num>
  <w:num w:numId="11">
    <w:abstractNumId w:val="11"/>
  </w:num>
  <w:num w:numId="12">
    <w:abstractNumId w:val="6"/>
  </w:num>
  <w:num w:numId="13">
    <w:abstractNumId w:val="17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3"/>
  </w:num>
  <w:num w:numId="19">
    <w:abstractNumId w:val="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0"/>
    <w:rsid w:val="00011C8C"/>
    <w:rsid w:val="0001483D"/>
    <w:rsid w:val="000154E8"/>
    <w:rsid w:val="00026F06"/>
    <w:rsid w:val="00030D0E"/>
    <w:rsid w:val="000441FA"/>
    <w:rsid w:val="00050A9F"/>
    <w:rsid w:val="00050EE7"/>
    <w:rsid w:val="000512C2"/>
    <w:rsid w:val="0005728C"/>
    <w:rsid w:val="00061F94"/>
    <w:rsid w:val="00062681"/>
    <w:rsid w:val="00066AE3"/>
    <w:rsid w:val="00083812"/>
    <w:rsid w:val="00083A74"/>
    <w:rsid w:val="00085607"/>
    <w:rsid w:val="000868A7"/>
    <w:rsid w:val="000930B1"/>
    <w:rsid w:val="00095852"/>
    <w:rsid w:val="00097BD9"/>
    <w:rsid w:val="000C0F02"/>
    <w:rsid w:val="000C1B23"/>
    <w:rsid w:val="000D1A31"/>
    <w:rsid w:val="000D2B7F"/>
    <w:rsid w:val="000D30F6"/>
    <w:rsid w:val="000D7806"/>
    <w:rsid w:val="000E06C6"/>
    <w:rsid w:val="000E2B7E"/>
    <w:rsid w:val="000E6F98"/>
    <w:rsid w:val="000F46C3"/>
    <w:rsid w:val="000F7D08"/>
    <w:rsid w:val="00107157"/>
    <w:rsid w:val="00112034"/>
    <w:rsid w:val="00115305"/>
    <w:rsid w:val="00115393"/>
    <w:rsid w:val="0012255B"/>
    <w:rsid w:val="0012550B"/>
    <w:rsid w:val="00131DD0"/>
    <w:rsid w:val="001321CD"/>
    <w:rsid w:val="00136C28"/>
    <w:rsid w:val="00136E4F"/>
    <w:rsid w:val="00146E54"/>
    <w:rsid w:val="00150F26"/>
    <w:rsid w:val="001530E4"/>
    <w:rsid w:val="00153DFA"/>
    <w:rsid w:val="00156FB5"/>
    <w:rsid w:val="0016176D"/>
    <w:rsid w:val="001632DF"/>
    <w:rsid w:val="00173FF0"/>
    <w:rsid w:val="0017408E"/>
    <w:rsid w:val="0018782E"/>
    <w:rsid w:val="00193E50"/>
    <w:rsid w:val="001973D2"/>
    <w:rsid w:val="001A1E91"/>
    <w:rsid w:val="001A3722"/>
    <w:rsid w:val="001A38F3"/>
    <w:rsid w:val="001A6C3C"/>
    <w:rsid w:val="001B2390"/>
    <w:rsid w:val="001B6C4C"/>
    <w:rsid w:val="001C16CD"/>
    <w:rsid w:val="001C3937"/>
    <w:rsid w:val="001C63EE"/>
    <w:rsid w:val="001D05CA"/>
    <w:rsid w:val="001D3033"/>
    <w:rsid w:val="001D5EF7"/>
    <w:rsid w:val="001E296B"/>
    <w:rsid w:val="001E63D5"/>
    <w:rsid w:val="001F2699"/>
    <w:rsid w:val="002000F2"/>
    <w:rsid w:val="0020027B"/>
    <w:rsid w:val="00205229"/>
    <w:rsid w:val="00206FB8"/>
    <w:rsid w:val="00213D50"/>
    <w:rsid w:val="00215511"/>
    <w:rsid w:val="0022069E"/>
    <w:rsid w:val="002305CF"/>
    <w:rsid w:val="0023063C"/>
    <w:rsid w:val="00244978"/>
    <w:rsid w:val="0024596E"/>
    <w:rsid w:val="0024681E"/>
    <w:rsid w:val="00247FFA"/>
    <w:rsid w:val="002508F9"/>
    <w:rsid w:val="002539E4"/>
    <w:rsid w:val="00254441"/>
    <w:rsid w:val="0026219F"/>
    <w:rsid w:val="00272A67"/>
    <w:rsid w:val="00275AFC"/>
    <w:rsid w:val="00277EB9"/>
    <w:rsid w:val="00281E68"/>
    <w:rsid w:val="002923BC"/>
    <w:rsid w:val="0029251F"/>
    <w:rsid w:val="002933C3"/>
    <w:rsid w:val="002934AF"/>
    <w:rsid w:val="002A61B9"/>
    <w:rsid w:val="002A735A"/>
    <w:rsid w:val="002B0DC1"/>
    <w:rsid w:val="002B6404"/>
    <w:rsid w:val="002D5F7A"/>
    <w:rsid w:val="002E47A4"/>
    <w:rsid w:val="002E4CC0"/>
    <w:rsid w:val="002E5E9D"/>
    <w:rsid w:val="002F4219"/>
    <w:rsid w:val="0030048F"/>
    <w:rsid w:val="00303583"/>
    <w:rsid w:val="00310DE1"/>
    <w:rsid w:val="00316CC8"/>
    <w:rsid w:val="00317EFF"/>
    <w:rsid w:val="00323C5A"/>
    <w:rsid w:val="00325D5F"/>
    <w:rsid w:val="003325FB"/>
    <w:rsid w:val="00336FD5"/>
    <w:rsid w:val="003370BD"/>
    <w:rsid w:val="00344861"/>
    <w:rsid w:val="00350EC2"/>
    <w:rsid w:val="00351E52"/>
    <w:rsid w:val="00353A5F"/>
    <w:rsid w:val="003575FA"/>
    <w:rsid w:val="00357CCB"/>
    <w:rsid w:val="003718E9"/>
    <w:rsid w:val="00375805"/>
    <w:rsid w:val="00380E96"/>
    <w:rsid w:val="0038136B"/>
    <w:rsid w:val="00396D62"/>
    <w:rsid w:val="003A0957"/>
    <w:rsid w:val="003A2473"/>
    <w:rsid w:val="003A354E"/>
    <w:rsid w:val="003A4D28"/>
    <w:rsid w:val="003A50F7"/>
    <w:rsid w:val="003A5866"/>
    <w:rsid w:val="003B4F22"/>
    <w:rsid w:val="003B75F4"/>
    <w:rsid w:val="003D5590"/>
    <w:rsid w:val="003D77E5"/>
    <w:rsid w:val="003E0640"/>
    <w:rsid w:val="003E11FF"/>
    <w:rsid w:val="003E18E7"/>
    <w:rsid w:val="003F4B6E"/>
    <w:rsid w:val="003F7B5F"/>
    <w:rsid w:val="0041402D"/>
    <w:rsid w:val="004148BB"/>
    <w:rsid w:val="0042078E"/>
    <w:rsid w:val="00422ED5"/>
    <w:rsid w:val="00423D1E"/>
    <w:rsid w:val="00424DCE"/>
    <w:rsid w:val="00437E12"/>
    <w:rsid w:val="004443E9"/>
    <w:rsid w:val="00455EEA"/>
    <w:rsid w:val="00457BB7"/>
    <w:rsid w:val="00460C3D"/>
    <w:rsid w:val="00460ED5"/>
    <w:rsid w:val="00467CF7"/>
    <w:rsid w:val="00477635"/>
    <w:rsid w:val="004800FE"/>
    <w:rsid w:val="0048254D"/>
    <w:rsid w:val="00483CCB"/>
    <w:rsid w:val="00490375"/>
    <w:rsid w:val="004913A2"/>
    <w:rsid w:val="004A1985"/>
    <w:rsid w:val="004A53CE"/>
    <w:rsid w:val="004B0BB1"/>
    <w:rsid w:val="004C305E"/>
    <w:rsid w:val="004C5569"/>
    <w:rsid w:val="004C5DEC"/>
    <w:rsid w:val="004D142E"/>
    <w:rsid w:val="004D2A1A"/>
    <w:rsid w:val="004D7E57"/>
    <w:rsid w:val="004E1BFB"/>
    <w:rsid w:val="004F0962"/>
    <w:rsid w:val="004F34D7"/>
    <w:rsid w:val="00501322"/>
    <w:rsid w:val="00501EF7"/>
    <w:rsid w:val="00505A45"/>
    <w:rsid w:val="00511019"/>
    <w:rsid w:val="0051290E"/>
    <w:rsid w:val="00512D7A"/>
    <w:rsid w:val="00517244"/>
    <w:rsid w:val="00525DA0"/>
    <w:rsid w:val="0053357C"/>
    <w:rsid w:val="00533E41"/>
    <w:rsid w:val="005376B2"/>
    <w:rsid w:val="00545798"/>
    <w:rsid w:val="0054754E"/>
    <w:rsid w:val="00550A2D"/>
    <w:rsid w:val="00551362"/>
    <w:rsid w:val="00555546"/>
    <w:rsid w:val="00560AF5"/>
    <w:rsid w:val="00566D7B"/>
    <w:rsid w:val="005678CD"/>
    <w:rsid w:val="00572715"/>
    <w:rsid w:val="00574D97"/>
    <w:rsid w:val="00576C86"/>
    <w:rsid w:val="00582EAA"/>
    <w:rsid w:val="00587E14"/>
    <w:rsid w:val="0059218F"/>
    <w:rsid w:val="00592BF7"/>
    <w:rsid w:val="00592F38"/>
    <w:rsid w:val="005A4F91"/>
    <w:rsid w:val="005A5627"/>
    <w:rsid w:val="005B4263"/>
    <w:rsid w:val="005B5141"/>
    <w:rsid w:val="005B63DA"/>
    <w:rsid w:val="005B6957"/>
    <w:rsid w:val="005B7E2D"/>
    <w:rsid w:val="005D1DE3"/>
    <w:rsid w:val="005D21D2"/>
    <w:rsid w:val="005D3223"/>
    <w:rsid w:val="005D3C92"/>
    <w:rsid w:val="005E409A"/>
    <w:rsid w:val="005F250D"/>
    <w:rsid w:val="005F65DC"/>
    <w:rsid w:val="0060066C"/>
    <w:rsid w:val="006006ED"/>
    <w:rsid w:val="00610284"/>
    <w:rsid w:val="00610BA7"/>
    <w:rsid w:val="00616A62"/>
    <w:rsid w:val="00624AE3"/>
    <w:rsid w:val="006252EC"/>
    <w:rsid w:val="00626032"/>
    <w:rsid w:val="006265E0"/>
    <w:rsid w:val="00627956"/>
    <w:rsid w:val="006338DA"/>
    <w:rsid w:val="006351AC"/>
    <w:rsid w:val="00640B41"/>
    <w:rsid w:val="00642AC7"/>
    <w:rsid w:val="0065052A"/>
    <w:rsid w:val="006547CC"/>
    <w:rsid w:val="00661CFB"/>
    <w:rsid w:val="006664AB"/>
    <w:rsid w:val="00672B16"/>
    <w:rsid w:val="00673FFB"/>
    <w:rsid w:val="00681C38"/>
    <w:rsid w:val="00681C6D"/>
    <w:rsid w:val="00686242"/>
    <w:rsid w:val="00686DAD"/>
    <w:rsid w:val="00691FD9"/>
    <w:rsid w:val="00696DEE"/>
    <w:rsid w:val="006A6C9B"/>
    <w:rsid w:val="006B0997"/>
    <w:rsid w:val="006C3FB4"/>
    <w:rsid w:val="006C6FCB"/>
    <w:rsid w:val="006C72E4"/>
    <w:rsid w:val="006C79F1"/>
    <w:rsid w:val="006C7D32"/>
    <w:rsid w:val="006D1B79"/>
    <w:rsid w:val="006D2959"/>
    <w:rsid w:val="006D2A75"/>
    <w:rsid w:val="006D4E3B"/>
    <w:rsid w:val="006D6ED4"/>
    <w:rsid w:val="006E1ECB"/>
    <w:rsid w:val="006E1F01"/>
    <w:rsid w:val="006E630C"/>
    <w:rsid w:val="006F01A4"/>
    <w:rsid w:val="006F74E4"/>
    <w:rsid w:val="006F7EE9"/>
    <w:rsid w:val="00701F6C"/>
    <w:rsid w:val="00714E5F"/>
    <w:rsid w:val="00715AD9"/>
    <w:rsid w:val="007161E4"/>
    <w:rsid w:val="007205A8"/>
    <w:rsid w:val="00725E93"/>
    <w:rsid w:val="00726E1B"/>
    <w:rsid w:val="00733D79"/>
    <w:rsid w:val="00734402"/>
    <w:rsid w:val="00735E5B"/>
    <w:rsid w:val="00737D3D"/>
    <w:rsid w:val="007400B4"/>
    <w:rsid w:val="00750D37"/>
    <w:rsid w:val="00767DB3"/>
    <w:rsid w:val="00770B40"/>
    <w:rsid w:val="00775EAE"/>
    <w:rsid w:val="00780817"/>
    <w:rsid w:val="00786738"/>
    <w:rsid w:val="007A437A"/>
    <w:rsid w:val="007A63F8"/>
    <w:rsid w:val="007A70D0"/>
    <w:rsid w:val="007B4701"/>
    <w:rsid w:val="007B4C1F"/>
    <w:rsid w:val="007C644E"/>
    <w:rsid w:val="007C6BEB"/>
    <w:rsid w:val="007D2A39"/>
    <w:rsid w:val="007E1563"/>
    <w:rsid w:val="007E1B1B"/>
    <w:rsid w:val="007E328A"/>
    <w:rsid w:val="007E3902"/>
    <w:rsid w:val="007F1CC6"/>
    <w:rsid w:val="00800948"/>
    <w:rsid w:val="00801C5A"/>
    <w:rsid w:val="00806177"/>
    <w:rsid w:val="00807D29"/>
    <w:rsid w:val="00807E0F"/>
    <w:rsid w:val="00811E12"/>
    <w:rsid w:val="0081728E"/>
    <w:rsid w:val="00822F7E"/>
    <w:rsid w:val="008240E1"/>
    <w:rsid w:val="00824F42"/>
    <w:rsid w:val="00825160"/>
    <w:rsid w:val="00825B89"/>
    <w:rsid w:val="00827544"/>
    <w:rsid w:val="00827A33"/>
    <w:rsid w:val="0083002E"/>
    <w:rsid w:val="008334E2"/>
    <w:rsid w:val="00835FEC"/>
    <w:rsid w:val="00841B1C"/>
    <w:rsid w:val="00850992"/>
    <w:rsid w:val="00851C51"/>
    <w:rsid w:val="008525A5"/>
    <w:rsid w:val="0086204A"/>
    <w:rsid w:val="00862BB3"/>
    <w:rsid w:val="00864959"/>
    <w:rsid w:val="0087109B"/>
    <w:rsid w:val="00873208"/>
    <w:rsid w:val="0088147F"/>
    <w:rsid w:val="00883969"/>
    <w:rsid w:val="0088424B"/>
    <w:rsid w:val="0089690C"/>
    <w:rsid w:val="008A06C9"/>
    <w:rsid w:val="008B2753"/>
    <w:rsid w:val="008B4C07"/>
    <w:rsid w:val="008B7D5E"/>
    <w:rsid w:val="008C1308"/>
    <w:rsid w:val="008C30FC"/>
    <w:rsid w:val="008C6BDF"/>
    <w:rsid w:val="008D27AE"/>
    <w:rsid w:val="008D355F"/>
    <w:rsid w:val="008F240B"/>
    <w:rsid w:val="008F4D44"/>
    <w:rsid w:val="00904EF2"/>
    <w:rsid w:val="00906CB4"/>
    <w:rsid w:val="00914322"/>
    <w:rsid w:val="00921217"/>
    <w:rsid w:val="009276A3"/>
    <w:rsid w:val="009333D8"/>
    <w:rsid w:val="00942D0C"/>
    <w:rsid w:val="0094493D"/>
    <w:rsid w:val="00946525"/>
    <w:rsid w:val="00950122"/>
    <w:rsid w:val="009529A0"/>
    <w:rsid w:val="009540B8"/>
    <w:rsid w:val="00957F0C"/>
    <w:rsid w:val="00976A2D"/>
    <w:rsid w:val="0098397D"/>
    <w:rsid w:val="00985FD5"/>
    <w:rsid w:val="00986AB9"/>
    <w:rsid w:val="00990DF9"/>
    <w:rsid w:val="009A31C6"/>
    <w:rsid w:val="009A4DCB"/>
    <w:rsid w:val="009B54D7"/>
    <w:rsid w:val="009C0844"/>
    <w:rsid w:val="009C2E8A"/>
    <w:rsid w:val="009D0534"/>
    <w:rsid w:val="009D260A"/>
    <w:rsid w:val="009D3E08"/>
    <w:rsid w:val="009D5654"/>
    <w:rsid w:val="009D7241"/>
    <w:rsid w:val="009E0EAC"/>
    <w:rsid w:val="009E41B7"/>
    <w:rsid w:val="009F024B"/>
    <w:rsid w:val="00A00A9D"/>
    <w:rsid w:val="00A00DB3"/>
    <w:rsid w:val="00A12B58"/>
    <w:rsid w:val="00A15A09"/>
    <w:rsid w:val="00A22C04"/>
    <w:rsid w:val="00A22F58"/>
    <w:rsid w:val="00A24FA7"/>
    <w:rsid w:val="00A3239A"/>
    <w:rsid w:val="00A36856"/>
    <w:rsid w:val="00A478B1"/>
    <w:rsid w:val="00A50C6F"/>
    <w:rsid w:val="00A512D4"/>
    <w:rsid w:val="00A51838"/>
    <w:rsid w:val="00A56CC6"/>
    <w:rsid w:val="00A626AD"/>
    <w:rsid w:val="00A626E0"/>
    <w:rsid w:val="00A67A2A"/>
    <w:rsid w:val="00A80522"/>
    <w:rsid w:val="00A80BE5"/>
    <w:rsid w:val="00A82737"/>
    <w:rsid w:val="00A85373"/>
    <w:rsid w:val="00A85D93"/>
    <w:rsid w:val="00A90730"/>
    <w:rsid w:val="00A943D6"/>
    <w:rsid w:val="00A9662C"/>
    <w:rsid w:val="00A96E91"/>
    <w:rsid w:val="00AA30DE"/>
    <w:rsid w:val="00AA3960"/>
    <w:rsid w:val="00AA6C6D"/>
    <w:rsid w:val="00AB28A1"/>
    <w:rsid w:val="00AB7CAD"/>
    <w:rsid w:val="00AC0A3D"/>
    <w:rsid w:val="00AC4899"/>
    <w:rsid w:val="00AD4E3A"/>
    <w:rsid w:val="00AE0D93"/>
    <w:rsid w:val="00AE0E7A"/>
    <w:rsid w:val="00AE20E2"/>
    <w:rsid w:val="00AE23D1"/>
    <w:rsid w:val="00AE344F"/>
    <w:rsid w:val="00AE7451"/>
    <w:rsid w:val="00AF651A"/>
    <w:rsid w:val="00B0168B"/>
    <w:rsid w:val="00B10678"/>
    <w:rsid w:val="00B11176"/>
    <w:rsid w:val="00B12355"/>
    <w:rsid w:val="00B2263F"/>
    <w:rsid w:val="00B278CE"/>
    <w:rsid w:val="00B3348E"/>
    <w:rsid w:val="00B3463B"/>
    <w:rsid w:val="00B37240"/>
    <w:rsid w:val="00B41438"/>
    <w:rsid w:val="00B43B73"/>
    <w:rsid w:val="00B56DB5"/>
    <w:rsid w:val="00B612DD"/>
    <w:rsid w:val="00B65F70"/>
    <w:rsid w:val="00B75B06"/>
    <w:rsid w:val="00B80DC9"/>
    <w:rsid w:val="00B81906"/>
    <w:rsid w:val="00B8197A"/>
    <w:rsid w:val="00B84A87"/>
    <w:rsid w:val="00B84B09"/>
    <w:rsid w:val="00B87518"/>
    <w:rsid w:val="00BA0930"/>
    <w:rsid w:val="00BA7974"/>
    <w:rsid w:val="00BB71D1"/>
    <w:rsid w:val="00BC63FE"/>
    <w:rsid w:val="00BC709D"/>
    <w:rsid w:val="00BD1CA0"/>
    <w:rsid w:val="00BE6A38"/>
    <w:rsid w:val="00BF5551"/>
    <w:rsid w:val="00BF63E1"/>
    <w:rsid w:val="00C01B0D"/>
    <w:rsid w:val="00C04E60"/>
    <w:rsid w:val="00C05CB4"/>
    <w:rsid w:val="00C05E17"/>
    <w:rsid w:val="00C16F29"/>
    <w:rsid w:val="00C274BB"/>
    <w:rsid w:val="00C30669"/>
    <w:rsid w:val="00C41955"/>
    <w:rsid w:val="00C41FD3"/>
    <w:rsid w:val="00C436C1"/>
    <w:rsid w:val="00C525BC"/>
    <w:rsid w:val="00C53150"/>
    <w:rsid w:val="00C55C32"/>
    <w:rsid w:val="00C62B38"/>
    <w:rsid w:val="00C62BF9"/>
    <w:rsid w:val="00C72D75"/>
    <w:rsid w:val="00C740FD"/>
    <w:rsid w:val="00C7591B"/>
    <w:rsid w:val="00C831D5"/>
    <w:rsid w:val="00C86001"/>
    <w:rsid w:val="00C960BE"/>
    <w:rsid w:val="00CA1573"/>
    <w:rsid w:val="00CA4DB0"/>
    <w:rsid w:val="00CB169E"/>
    <w:rsid w:val="00CC3569"/>
    <w:rsid w:val="00CD404B"/>
    <w:rsid w:val="00CD6807"/>
    <w:rsid w:val="00CD7DAA"/>
    <w:rsid w:val="00CD7E36"/>
    <w:rsid w:val="00CE5805"/>
    <w:rsid w:val="00CE587A"/>
    <w:rsid w:val="00CE58E0"/>
    <w:rsid w:val="00CF2F49"/>
    <w:rsid w:val="00CF6BA0"/>
    <w:rsid w:val="00CF7B38"/>
    <w:rsid w:val="00D03779"/>
    <w:rsid w:val="00D03A21"/>
    <w:rsid w:val="00D05152"/>
    <w:rsid w:val="00D13A81"/>
    <w:rsid w:val="00D1773D"/>
    <w:rsid w:val="00D17A10"/>
    <w:rsid w:val="00D227EA"/>
    <w:rsid w:val="00D307A0"/>
    <w:rsid w:val="00D310F4"/>
    <w:rsid w:val="00D31E42"/>
    <w:rsid w:val="00D32B75"/>
    <w:rsid w:val="00D3768A"/>
    <w:rsid w:val="00D37E1E"/>
    <w:rsid w:val="00D412EF"/>
    <w:rsid w:val="00D427B1"/>
    <w:rsid w:val="00D42868"/>
    <w:rsid w:val="00D43C9B"/>
    <w:rsid w:val="00D46255"/>
    <w:rsid w:val="00D472E4"/>
    <w:rsid w:val="00D478C5"/>
    <w:rsid w:val="00D501ED"/>
    <w:rsid w:val="00D51A69"/>
    <w:rsid w:val="00D53B60"/>
    <w:rsid w:val="00D53D35"/>
    <w:rsid w:val="00D578EC"/>
    <w:rsid w:val="00D65499"/>
    <w:rsid w:val="00D707FC"/>
    <w:rsid w:val="00D70F19"/>
    <w:rsid w:val="00D732BA"/>
    <w:rsid w:val="00D76C22"/>
    <w:rsid w:val="00D80A05"/>
    <w:rsid w:val="00D85FB6"/>
    <w:rsid w:val="00D90BDD"/>
    <w:rsid w:val="00DA4FDB"/>
    <w:rsid w:val="00DA5B0C"/>
    <w:rsid w:val="00DB7A93"/>
    <w:rsid w:val="00DC44FB"/>
    <w:rsid w:val="00DD0F17"/>
    <w:rsid w:val="00DD1A9F"/>
    <w:rsid w:val="00DD41CB"/>
    <w:rsid w:val="00DD58A9"/>
    <w:rsid w:val="00DD770A"/>
    <w:rsid w:val="00DE08BF"/>
    <w:rsid w:val="00DE0F7F"/>
    <w:rsid w:val="00DE49EB"/>
    <w:rsid w:val="00DE5467"/>
    <w:rsid w:val="00DE5761"/>
    <w:rsid w:val="00DF17C8"/>
    <w:rsid w:val="00DF1E89"/>
    <w:rsid w:val="00DF5B9D"/>
    <w:rsid w:val="00E010CD"/>
    <w:rsid w:val="00E016C0"/>
    <w:rsid w:val="00E01B09"/>
    <w:rsid w:val="00E032A8"/>
    <w:rsid w:val="00E10D72"/>
    <w:rsid w:val="00E1205D"/>
    <w:rsid w:val="00E177E2"/>
    <w:rsid w:val="00E33AED"/>
    <w:rsid w:val="00E3745D"/>
    <w:rsid w:val="00E41B25"/>
    <w:rsid w:val="00E4367E"/>
    <w:rsid w:val="00E544C5"/>
    <w:rsid w:val="00E54F04"/>
    <w:rsid w:val="00E6047C"/>
    <w:rsid w:val="00E62028"/>
    <w:rsid w:val="00E6734A"/>
    <w:rsid w:val="00E675A4"/>
    <w:rsid w:val="00E70E1B"/>
    <w:rsid w:val="00E72C47"/>
    <w:rsid w:val="00E72F93"/>
    <w:rsid w:val="00E73A8B"/>
    <w:rsid w:val="00E76AC5"/>
    <w:rsid w:val="00E82303"/>
    <w:rsid w:val="00EA1FD0"/>
    <w:rsid w:val="00EA233C"/>
    <w:rsid w:val="00EB3A71"/>
    <w:rsid w:val="00EB3FF9"/>
    <w:rsid w:val="00EC062E"/>
    <w:rsid w:val="00EC1655"/>
    <w:rsid w:val="00EC30EC"/>
    <w:rsid w:val="00EC52C4"/>
    <w:rsid w:val="00EC6C18"/>
    <w:rsid w:val="00ED1475"/>
    <w:rsid w:val="00ED1966"/>
    <w:rsid w:val="00EE098E"/>
    <w:rsid w:val="00EE676E"/>
    <w:rsid w:val="00EE7E3F"/>
    <w:rsid w:val="00EF7242"/>
    <w:rsid w:val="00F063F4"/>
    <w:rsid w:val="00F10A53"/>
    <w:rsid w:val="00F20ECB"/>
    <w:rsid w:val="00F24C21"/>
    <w:rsid w:val="00F25445"/>
    <w:rsid w:val="00F2756B"/>
    <w:rsid w:val="00F31EF7"/>
    <w:rsid w:val="00F80996"/>
    <w:rsid w:val="00FA1A98"/>
    <w:rsid w:val="00FA1F68"/>
    <w:rsid w:val="00FA4AEC"/>
    <w:rsid w:val="00FA5E5E"/>
    <w:rsid w:val="00FB413C"/>
    <w:rsid w:val="00FB7AD5"/>
    <w:rsid w:val="00FC1CD1"/>
    <w:rsid w:val="00FC2F16"/>
    <w:rsid w:val="00FC5BD6"/>
    <w:rsid w:val="00FD52FE"/>
    <w:rsid w:val="00FD5BF0"/>
    <w:rsid w:val="00FD61E4"/>
    <w:rsid w:val="00FE1444"/>
    <w:rsid w:val="00FE2C42"/>
    <w:rsid w:val="00FE3DF8"/>
    <w:rsid w:val="00FE46FD"/>
    <w:rsid w:val="00FE6824"/>
    <w:rsid w:val="00FF1CC6"/>
    <w:rsid w:val="00FF347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41B11"/>
  <w15:docId w15:val="{93E0B722-779D-4E17-BA31-CA1D28E5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50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0868A7"/>
    <w:pPr>
      <w:keepNext/>
      <w:outlineLvl w:val="0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93E50"/>
    <w:pPr>
      <w:spacing w:line="360" w:lineRule="auto"/>
      <w:ind w:left="360"/>
      <w:jc w:val="both"/>
    </w:pPr>
    <w:rPr>
      <w:rFonts w:ascii="Arial" w:hAnsi="Arial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193E50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odyText">
    <w:name w:val="Body Text"/>
    <w:basedOn w:val="Normal"/>
    <w:link w:val="BodyTextChar"/>
    <w:rsid w:val="00193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193E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93E5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F2"/>
    <w:rPr>
      <w:rFonts w:ascii="Segoe UI" w:eastAsia="Times New Roman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8B4C07"/>
    <w:pPr>
      <w:spacing w:before="0" w:after="0"/>
    </w:pPr>
    <w:rPr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732BA"/>
    <w:pPr>
      <w:ind w:left="720"/>
      <w:contextualSpacing/>
    </w:pPr>
  </w:style>
  <w:style w:type="paragraph" w:customStyle="1" w:styleId="al">
    <w:name w:val="a_l"/>
    <w:basedOn w:val="Normal"/>
    <w:rsid w:val="00661CFB"/>
    <w:pPr>
      <w:spacing w:before="100" w:beforeAutospacing="1" w:after="100" w:afterAutospacing="1"/>
    </w:pPr>
    <w:rPr>
      <w:lang w:eastAsia="ro-RO"/>
    </w:rPr>
  </w:style>
  <w:style w:type="character" w:styleId="Hyperlink">
    <w:name w:val="Hyperlink"/>
    <w:basedOn w:val="DefaultParagraphFont"/>
    <w:uiPriority w:val="99"/>
    <w:unhideWhenUsed/>
    <w:rsid w:val="004A53CE"/>
    <w:rPr>
      <w:color w:val="FF7E00"/>
      <w:u w:val="single"/>
    </w:rPr>
  </w:style>
  <w:style w:type="paragraph" w:customStyle="1" w:styleId="rtejustify">
    <w:name w:val="rtejustify"/>
    <w:basedOn w:val="Normal"/>
    <w:rsid w:val="004A53CE"/>
    <w:pPr>
      <w:spacing w:line="480" w:lineRule="auto"/>
      <w:jc w:val="both"/>
    </w:pPr>
    <w:rPr>
      <w:lang w:eastAsia="ro-RO"/>
    </w:rPr>
  </w:style>
  <w:style w:type="character" w:customStyle="1" w:styleId="st1">
    <w:name w:val="st1"/>
    <w:basedOn w:val="DefaultParagraphFont"/>
    <w:rsid w:val="004D142E"/>
  </w:style>
  <w:style w:type="character" w:styleId="CommentReference">
    <w:name w:val="annotation reference"/>
    <w:basedOn w:val="DefaultParagraphFont"/>
    <w:uiPriority w:val="99"/>
    <w:semiHidden/>
    <w:unhideWhenUsed/>
    <w:rsid w:val="00460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C3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C3D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6338DA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rsid w:val="000868A7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061F94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Default">
    <w:name w:val="Default"/>
    <w:rsid w:val="005D3C92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7E1B1B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EE098E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C2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E8A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rzm1">
    <w:name w:val="p_rzm1"/>
    <w:basedOn w:val="DefaultParagraphFont"/>
    <w:rsid w:val="00DA5B0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9C92-E798-4C54-AE75-DDEA5EDD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ceccar19</dc:creator>
  <cp:lastModifiedBy>Lacramioara Alexandru</cp:lastModifiedBy>
  <cp:revision>3</cp:revision>
  <cp:lastPrinted>2019-06-11T09:05:00Z</cp:lastPrinted>
  <dcterms:created xsi:type="dcterms:W3CDTF">2019-07-31T13:52:00Z</dcterms:created>
  <dcterms:modified xsi:type="dcterms:W3CDTF">2019-07-31T14:01:00Z</dcterms:modified>
</cp:coreProperties>
</file>