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3" w:rsidRDefault="00DF6DD3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 xml:space="preserve">Lista candidaților la </w:t>
      </w:r>
      <w:r w:rsidR="00921882">
        <w:rPr>
          <w:rFonts w:ascii="Times New Roman" w:hAnsi="Times New Roman" w:cs="Times New Roman"/>
          <w:b/>
          <w:sz w:val="36"/>
          <w:lang w:val="ro-RO"/>
        </w:rPr>
        <w:t>testul de acces la stagiu</w:t>
      </w:r>
    </w:p>
    <w:p w:rsidR="00DF6DD3" w:rsidRDefault="00921882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>28 iunie 2019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LOCAŢIE: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CORPUL EXPERŢILOR CONTABILI ŞI CONTABILILOR AUTORIZAŢI DIN ROMÂNIA</w:t>
      </w:r>
      <w:r w:rsidR="001F2667">
        <w:rPr>
          <w:rFonts w:ascii="Times New Roman" w:hAnsi="Times New Roman" w:cs="Times New Roman"/>
          <w:sz w:val="28"/>
          <w:lang w:val="ro-RO"/>
        </w:rPr>
        <w:t xml:space="preserve"> (CECCAR)</w:t>
      </w:r>
      <w:r w:rsidR="00F76AD6">
        <w:rPr>
          <w:rFonts w:ascii="Times New Roman" w:hAnsi="Times New Roman" w:cs="Times New Roman"/>
          <w:sz w:val="28"/>
          <w:lang w:val="ro-RO"/>
        </w:rPr>
        <w:t xml:space="preserve">, </w:t>
      </w:r>
      <w:r w:rsidR="0074355F">
        <w:rPr>
          <w:rFonts w:ascii="Times New Roman" w:hAnsi="Times New Roman" w:cs="Times New Roman"/>
          <w:sz w:val="28"/>
          <w:lang w:val="ro-RO"/>
        </w:rPr>
        <w:t>AMFITEATRU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ADRESA: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INTRAREA PIELARI NR. 1, BUCUREȘTI</w:t>
      </w:r>
    </w:p>
    <w:p w:rsidR="00484CB0" w:rsidRDefault="00484CB0" w:rsidP="00484CB0">
      <w:pPr>
        <w:spacing w:after="0"/>
        <w:rPr>
          <w:lang w:val="ro-RO"/>
        </w:rPr>
      </w:pPr>
    </w:p>
    <w:p w:rsidR="00540B34" w:rsidRDefault="00540B34" w:rsidP="00484CB0">
      <w:pPr>
        <w:spacing w:after="0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4127"/>
        <w:gridCol w:w="1833"/>
      </w:tblGrid>
      <w:tr w:rsidR="00DF6DD3" w:rsidRPr="00DF6DD3" w:rsidTr="00DF6DD3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DF6DD3" w:rsidRPr="007D103B" w:rsidRDefault="00DF6DD3" w:rsidP="0058378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 xml:space="preserve">Nr. </w:t>
            </w:r>
            <w:r w:rsidR="0058378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Crt.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Nume  şi prenume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Judeţ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MARINESCU MIHAELA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MATEI ELENA MADALINA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GIURGIU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MESESAN OVIDIU TUDOR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MARAMURES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MICULA ADINA RODICA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MIHAIES ANDREI IULIAN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MINDRILA FLORENTINA ANDREEA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MINOIU ELENA LAVINIA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MIROIU GABRIELA ROXANA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MIRON ALINA DIANA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MITITELU COSMIN FLORIN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MITRAN SIMONA CARMEN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MIU ANDREEA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MOCOVAN DIANA GEORGETA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MOLDOVAN MARINA IOANA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HARGHITA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 ALINA LUMINITA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 ROBERT CATALIN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MUDURA PAUL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MUNTEANU VALERIU CRISTIAN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RADU ANDREI IOSIF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MUTULIGA DIANA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NASTASE CRISTINA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NASTASE IONUT COSMIN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NECULAE NEGUT ALEXANDRA</w:t>
            </w:r>
            <w:r w:rsidR="000B5F05">
              <w:rPr>
                <w:rFonts w:ascii="Calibri" w:hAnsi="Calibri"/>
                <w:color w:val="000000"/>
              </w:rPr>
              <w:t xml:space="preserve"> GEORGIANA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NEGRU MADALINA ELENA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NICOLAESCU ADRIAN NICOLAE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NICULESCU IULIANA ELENA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NISTORESCU SERGIU VALENTIN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OLTEAN IONELA MARIA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OLTEANU IOANA ALEXANDRA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ONESCU ALEXANDRA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ONOSE CATALIN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OPREA IONUT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OPRIS DENIS THOMAS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PADURARU MICSUNICA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PARVAN LARISA CARMEN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PASCAN IRINA DOINA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PAUN</w:t>
            </w:r>
            <w:r w:rsidR="000B5F05">
              <w:rPr>
                <w:rFonts w:ascii="Calibri" w:hAnsi="Calibri"/>
                <w:color w:val="000000"/>
              </w:rPr>
              <w:t xml:space="preserve"> IOANA -</w:t>
            </w:r>
            <w:r>
              <w:rPr>
                <w:rFonts w:ascii="Calibri" w:hAnsi="Calibri"/>
                <w:color w:val="000000"/>
              </w:rPr>
              <w:t xml:space="preserve"> DIANA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PAVEL CARMEN INES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PENA DIANA MARIA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PESCAR SEBASTIAN 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PETRESCU ALEXANDRA ADINA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PINTOIU CRISTINA MIHAELA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PISICA MIRELA MIHAELA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IONELA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MADALINA</w:t>
            </w:r>
            <w:r w:rsidR="000B5F05">
              <w:rPr>
                <w:rFonts w:ascii="Calibri" w:hAnsi="Calibri"/>
                <w:color w:val="000000"/>
              </w:rPr>
              <w:t xml:space="preserve"> MARIA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POPA CRISTINA 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 IOAN ANDREI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IOANA RALUCA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MIHAELA SIMONA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PREDOANA DIANA LUANA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PRISACARI ELENA 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PRUNE-JULA IOANA-VERONICA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 LUCIAN NICUSOR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ANDREI CONSTANTIN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ELENA ALEXANDRA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ELEONOR SAMOILA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RAICIU DANIEL NACIU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RAMNEANTU VALENTIN CRISTIAN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RAMONA LIVINTI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RANITA IASMINA ROXANA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RITTER DOINA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ROBESCU FLORIAN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ROTARIU BOSNOSANU LOREDANA FLORINA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 ALEXANDRU DANIEL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74355F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74355F" w:rsidRDefault="007435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 VASILE FLORIN</w:t>
            </w:r>
          </w:p>
        </w:tc>
        <w:tc>
          <w:tcPr>
            <w:tcW w:w="0" w:type="auto"/>
            <w:noWrap/>
            <w:vAlign w:val="bottom"/>
          </w:tcPr>
          <w:p w:rsidR="0074355F" w:rsidRDefault="007435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SAIA DANA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lastRenderedPageBreak/>
              <w:t>182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SARBAN GEORGIANA MADALINA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SARCHIZIAN SERGIU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CONSTANTA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SERBAN CRISTINA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SERBAN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 xml:space="preserve">SERGIU STEFEA 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ARAD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SIMION SEBASTIAN TUDOR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PRAHOVA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SIMIONCA IOANA ELENA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BISTRITA NASAUD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SOPON CINA CONSTANTA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SPAFIU ELENA MADALINA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GORJ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STANA PAULA GEORGIANA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SALAJ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 EMANUEL</w:t>
            </w:r>
            <w:r w:rsidR="000B5F05">
              <w:t xml:space="preserve"> VALERIU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 MIOARA DANIELA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STEFANESCU DIANA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BACAU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STEFANUT ADRIANA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ALBA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STOICA ION MARIUS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STOICAN IOANA MIHAELA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SVET GHEORGHE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SZUHAN MARILENA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DAMBOVITA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TALPEANU ELENA SILVIA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TELEORMAN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TAMASANU DANIELA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VASLUI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TAMASCIUC MARIA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TELETIN IULIANA DENISA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TEODOSE MARIAN CRISTIAN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TILIC ALINA FLORENTINA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 xml:space="preserve">TOADER ILDIKO MARIA 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TOADER MARIA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TOMA SIMONA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TRUSCA ANA MARIA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DOLJ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UGLEA GABRIELA VICA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UNGUREAN CAMELIA MIHAELA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URSU TUDOR BOGDAN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VACARU ANDREI TUDOR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VACARU CORINA FLORENTINA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VADUVA IOANA ALEXANDRA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VASILE PATRICIA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VECHILU SONIA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DOLJ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VINTILA VASILICA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DAMBOVITA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219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VLASCEANU EFREMOV ALINA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lastRenderedPageBreak/>
              <w:t>220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VOINEA MADALINA LAURA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221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VOINESCU ELENA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BRASOV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222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ZAHARIA MIHAI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223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ZAVOI ALEXANDRU</w:t>
            </w:r>
          </w:p>
        </w:tc>
        <w:tc>
          <w:tcPr>
            <w:tcW w:w="0" w:type="auto"/>
            <w:noWrap/>
          </w:tcPr>
          <w:p w:rsidR="0074355F" w:rsidRDefault="0074355F" w:rsidP="00C71DA8">
            <w:r w:rsidRPr="00E42FC1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SAIA DANA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SARBAN GEORGIANA MADALINA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SARCHIZIAN SERGIU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CONSTANTA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SERBAN CRISTINA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SERBAN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 xml:space="preserve">SERGIU STEFEA 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ARAD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SIMION SEBASTIAN TUDOR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PRAHOVA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SIMIONCA IOANA ELENA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BISTRITA NASAUD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189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SOPON CINA CONSTANTA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SPAFIU ELENA MADALINA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GORJ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STANA PAULA GEORGIANA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SALAJ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 EMANUEL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 MIOARA DANIELA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194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STEFANESCU DIANA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BACAU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195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STEFANUT ADRIANA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ALBA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196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STOICA ION MARIUS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197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STOICAN IOANA MIHAELA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198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SVET GHEORGHE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199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SZUHAN MARILENA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DAMBOVITA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200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TALPEANU ELENA SILVIA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TELEORMAN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201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TAMASANU DANIELA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VASLUI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202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TAMASCIUC MARIA NICOLETA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E42FC1" w:rsidRDefault="0074355F" w:rsidP="0074355F">
            <w:pPr>
              <w:jc w:val="right"/>
            </w:pPr>
            <w:r w:rsidRPr="00E42FC1">
              <w:t>203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TELETIN IULIANA DENISA</w:t>
            </w:r>
          </w:p>
        </w:tc>
        <w:tc>
          <w:tcPr>
            <w:tcW w:w="0" w:type="auto"/>
            <w:noWrap/>
          </w:tcPr>
          <w:p w:rsidR="0074355F" w:rsidRPr="00E42FC1" w:rsidRDefault="0074355F" w:rsidP="00C71DA8">
            <w:r w:rsidRPr="00E42FC1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204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TEODOSE MARIAN CRISTIAN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205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TILIC ALINA FLORENTINA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206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 xml:space="preserve">TOADER ILDIKO MARIA 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207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TOADER MARIA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208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TOMA SIMONA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209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TRUSCA ANA MARIA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DOLJ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210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UGLEA GABRIELA VICA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211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UNGUREAN CAMELIA MIHAELA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212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URSU TUDOR BOGDAN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CLUJ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213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VACARU ANDREI TUDOR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ARGES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214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VACARU CORINA FLORENTINA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lastRenderedPageBreak/>
              <w:t>215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VADUVA IOANA ALEXANDRA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ILFOV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216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VASILE PATRICIA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217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VECHILU SONIA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DOLJ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218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VINTILA VASILICA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DAMBOVITA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219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VLASCEANU EFREMOV ALINA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220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VOINEA MADALINA LAURA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221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VOINESCU ELENA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BRASOV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222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ZAHARIA MIHAI</w:t>
            </w:r>
            <w:r w:rsidR="000B5F05">
              <w:t xml:space="preserve"> MARIAN</w:t>
            </w:r>
            <w:bookmarkStart w:id="0" w:name="_GoBack"/>
            <w:bookmarkEnd w:id="0"/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BUCURESTI</w:t>
            </w:r>
          </w:p>
        </w:tc>
      </w:tr>
      <w:tr w:rsidR="0074355F" w:rsidRPr="00DF6DD3" w:rsidTr="003014ED">
        <w:trPr>
          <w:trHeight w:val="315"/>
          <w:jc w:val="center"/>
        </w:trPr>
        <w:tc>
          <w:tcPr>
            <w:tcW w:w="0" w:type="auto"/>
            <w:noWrap/>
          </w:tcPr>
          <w:p w:rsidR="0074355F" w:rsidRPr="005A3FD7" w:rsidRDefault="0074355F" w:rsidP="0074355F">
            <w:pPr>
              <w:jc w:val="right"/>
            </w:pPr>
            <w:r w:rsidRPr="005A3FD7">
              <w:t>223</w:t>
            </w:r>
          </w:p>
        </w:tc>
        <w:tc>
          <w:tcPr>
            <w:tcW w:w="0" w:type="auto"/>
            <w:noWrap/>
          </w:tcPr>
          <w:p w:rsidR="0074355F" w:rsidRPr="005A3FD7" w:rsidRDefault="0074355F" w:rsidP="00C1617A">
            <w:r w:rsidRPr="005A3FD7">
              <w:t>ZAVOI ALEXANDRU</w:t>
            </w:r>
          </w:p>
        </w:tc>
        <w:tc>
          <w:tcPr>
            <w:tcW w:w="0" w:type="auto"/>
            <w:noWrap/>
          </w:tcPr>
          <w:p w:rsidR="0074355F" w:rsidRDefault="0074355F" w:rsidP="00C1617A">
            <w:r w:rsidRPr="005A3FD7">
              <w:t>ARGES</w:t>
            </w:r>
          </w:p>
        </w:tc>
      </w:tr>
    </w:tbl>
    <w:p w:rsidR="0040287E" w:rsidRPr="003F3A23" w:rsidRDefault="0040287E" w:rsidP="003F3A23">
      <w:pPr>
        <w:rPr>
          <w:rFonts w:ascii="Times New Roman" w:hAnsi="Times New Roman" w:cs="Times New Roman"/>
          <w:sz w:val="28"/>
          <w:lang w:val="ro-RO"/>
        </w:rPr>
      </w:pPr>
    </w:p>
    <w:sectPr w:rsidR="0040287E" w:rsidRPr="003F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D" w:rsidRDefault="000A59AD" w:rsidP="00484CB0">
      <w:pPr>
        <w:spacing w:after="0" w:line="240" w:lineRule="auto"/>
      </w:pPr>
      <w:r>
        <w:separator/>
      </w:r>
    </w:p>
  </w:endnote>
  <w:endnote w:type="continuationSeparator" w:id="0">
    <w:p w:rsidR="000A59AD" w:rsidRDefault="000A59AD" w:rsidP="004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D" w:rsidRDefault="000A59AD" w:rsidP="00484CB0">
      <w:pPr>
        <w:spacing w:after="0" w:line="240" w:lineRule="auto"/>
      </w:pPr>
      <w:r>
        <w:separator/>
      </w:r>
    </w:p>
  </w:footnote>
  <w:footnote w:type="continuationSeparator" w:id="0">
    <w:p w:rsidR="000A59AD" w:rsidRDefault="000A59AD" w:rsidP="004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6" w:rsidRPr="00484CB0" w:rsidRDefault="00F76AD6" w:rsidP="00DF6DD3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 w:rsidRPr="00484CB0"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465DEB0E" wp14:editId="1C0F44D1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B0">
      <w:rPr>
        <w:noProof/>
      </w:rPr>
      <w:drawing>
        <wp:anchor distT="0" distB="0" distL="114300" distR="114300" simplePos="0" relativeHeight="251659264" behindDoc="0" locked="0" layoutInCell="1" allowOverlap="1" wp14:anchorId="10CFB968" wp14:editId="0C087618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CB0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MINISTERUL FINANTELOR PUBLICE                   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76AD6" w:rsidRDefault="00F7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0562F2"/>
    <w:rsid w:val="00074F4C"/>
    <w:rsid w:val="000A59AD"/>
    <w:rsid w:val="000B5F05"/>
    <w:rsid w:val="0018624F"/>
    <w:rsid w:val="001A27FF"/>
    <w:rsid w:val="001D456E"/>
    <w:rsid w:val="001F2667"/>
    <w:rsid w:val="00200D3D"/>
    <w:rsid w:val="002347EB"/>
    <w:rsid w:val="00246F3D"/>
    <w:rsid w:val="002535CA"/>
    <w:rsid w:val="002A6C28"/>
    <w:rsid w:val="002B0E74"/>
    <w:rsid w:val="002B228E"/>
    <w:rsid w:val="002B7FC4"/>
    <w:rsid w:val="002E24A0"/>
    <w:rsid w:val="002E282A"/>
    <w:rsid w:val="002F2B73"/>
    <w:rsid w:val="00375D0D"/>
    <w:rsid w:val="003877E8"/>
    <w:rsid w:val="003D5546"/>
    <w:rsid w:val="003F3A23"/>
    <w:rsid w:val="0040287E"/>
    <w:rsid w:val="00405ADA"/>
    <w:rsid w:val="00447169"/>
    <w:rsid w:val="00473564"/>
    <w:rsid w:val="0047563E"/>
    <w:rsid w:val="00483B0D"/>
    <w:rsid w:val="00484CB0"/>
    <w:rsid w:val="00485B63"/>
    <w:rsid w:val="00501E2B"/>
    <w:rsid w:val="0052153F"/>
    <w:rsid w:val="00522461"/>
    <w:rsid w:val="00540B34"/>
    <w:rsid w:val="00540C15"/>
    <w:rsid w:val="00567B27"/>
    <w:rsid w:val="00583782"/>
    <w:rsid w:val="005A3E91"/>
    <w:rsid w:val="005E4315"/>
    <w:rsid w:val="00601739"/>
    <w:rsid w:val="006573F6"/>
    <w:rsid w:val="00675833"/>
    <w:rsid w:val="00677DFA"/>
    <w:rsid w:val="00685FF4"/>
    <w:rsid w:val="00693606"/>
    <w:rsid w:val="006A4740"/>
    <w:rsid w:val="00730D83"/>
    <w:rsid w:val="0074355F"/>
    <w:rsid w:val="007518E3"/>
    <w:rsid w:val="0076131C"/>
    <w:rsid w:val="00781A92"/>
    <w:rsid w:val="0079360A"/>
    <w:rsid w:val="007A394E"/>
    <w:rsid w:val="007B4C44"/>
    <w:rsid w:val="007D5B6D"/>
    <w:rsid w:val="007F6432"/>
    <w:rsid w:val="008545F3"/>
    <w:rsid w:val="008C0F89"/>
    <w:rsid w:val="008F1F33"/>
    <w:rsid w:val="0090686D"/>
    <w:rsid w:val="00921882"/>
    <w:rsid w:val="009F4B0D"/>
    <w:rsid w:val="00A24038"/>
    <w:rsid w:val="00AE4412"/>
    <w:rsid w:val="00B01FFE"/>
    <w:rsid w:val="00B43C58"/>
    <w:rsid w:val="00B447ED"/>
    <w:rsid w:val="00B528B0"/>
    <w:rsid w:val="00BC1D21"/>
    <w:rsid w:val="00BC675C"/>
    <w:rsid w:val="00BD2065"/>
    <w:rsid w:val="00BE1480"/>
    <w:rsid w:val="00BE497E"/>
    <w:rsid w:val="00BF6DF9"/>
    <w:rsid w:val="00C66263"/>
    <w:rsid w:val="00D223DA"/>
    <w:rsid w:val="00D30A29"/>
    <w:rsid w:val="00D61E17"/>
    <w:rsid w:val="00D71C90"/>
    <w:rsid w:val="00DB6D02"/>
    <w:rsid w:val="00DC3FBB"/>
    <w:rsid w:val="00DE0B47"/>
    <w:rsid w:val="00DF6DD3"/>
    <w:rsid w:val="00E2076D"/>
    <w:rsid w:val="00E41F02"/>
    <w:rsid w:val="00E5586B"/>
    <w:rsid w:val="00E724AE"/>
    <w:rsid w:val="00EC52E9"/>
    <w:rsid w:val="00F13151"/>
    <w:rsid w:val="00F76AD6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540C-E124-4D79-BAD2-E3322D4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5</cp:revision>
  <cp:lastPrinted>2018-12-12T17:54:00Z</cp:lastPrinted>
  <dcterms:created xsi:type="dcterms:W3CDTF">2019-06-25T10:49:00Z</dcterms:created>
  <dcterms:modified xsi:type="dcterms:W3CDTF">2019-06-26T11:25:00Z</dcterms:modified>
</cp:coreProperties>
</file>