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15" w:rsidRPr="00FF412D" w:rsidRDefault="00D71015" w:rsidP="00D71015">
      <w:pPr>
        <w:autoSpaceDE w:val="0"/>
        <w:autoSpaceDN w:val="0"/>
        <w:adjustRightInd w:val="0"/>
        <w:spacing w:after="0" w:line="240" w:lineRule="auto"/>
        <w:jc w:val="center"/>
        <w:rPr>
          <w:rFonts w:ascii="Times New Roman" w:hAnsi="Times New Roman" w:cs="Times New Roman"/>
          <w:sz w:val="28"/>
          <w:szCs w:val="28"/>
          <w:lang w:val="ro-RO"/>
        </w:rPr>
      </w:pPr>
      <w:r w:rsidRPr="00FF412D">
        <w:rPr>
          <w:rFonts w:ascii="Times New Roman" w:hAnsi="Times New Roman" w:cs="Times New Roman"/>
          <w:b/>
          <w:bCs/>
          <w:sz w:val="28"/>
          <w:szCs w:val="28"/>
          <w:lang w:val="ro-RO"/>
        </w:rPr>
        <w:t>Raport de stagiu</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Subsemnatul(a), ......................................., cu domiciliul în localitatea ..........................., str. ................. nr. ..., bl. ..., sc. ..., et. ..., ap. ..., judeţul/sectorul ..........................., legitimat(ă) cu buletinul/cartea de identitate/paşaportul seria ....... nr. ........., eliberat(ă) de ...................... la data de ...................., cod numeric personal (CNP) ........................................, în calitate de stagiar, anul ........., Legitimaţie nr. ...................., declar că, în perioada ......................................., am efectuat stagiul de pregătire practică în activitatea de audit al situaţiilor financiare anuale sau al situaţiilor financiare anuale consolidate, sub îndrumarea dnei/dlui ............................................, în calitate de mentor/auditor financiar îndrumător de stagiu.</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În perioada de stagiu menţionată am desfăşurat următoarele activităţi:*)</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a) ......................;</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b) ......................;</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c) ...................... .</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Subsemnatul(a),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exercitarea atribuţiilor legale.</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p>
    <w:p w:rsidR="00D71015" w:rsidRPr="00FF412D" w:rsidRDefault="00D71015" w:rsidP="00D71015">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Întocmit,</w:t>
      </w:r>
    </w:p>
    <w:p w:rsidR="00D71015" w:rsidRPr="00FF412D" w:rsidRDefault="00D71015" w:rsidP="00D71015">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Stagiar,                               Data</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Courier New" w:hAnsi="Courier New" w:cs="Courier New"/>
          <w:lang w:val="ro-RO"/>
        </w:rPr>
        <w:t xml:space="preserve">      .............................         ..........................</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 Se specifică în detaliu activităţile desfăşurate care au legătură cu contractul de stagiu, în raport cu obiectivele şi indicatorii de performanţă conform programului anual de activitate.</w:t>
      </w:r>
    </w:p>
    <w:p w:rsidR="00D71015" w:rsidRPr="00FF412D"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p>
    <w:p w:rsidR="00D71015"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w:t>
      </w:r>
    </w:p>
    <w:p w:rsidR="00D71015" w:rsidRDefault="00D71015" w:rsidP="00D71015">
      <w:pPr>
        <w:autoSpaceDE w:val="0"/>
        <w:autoSpaceDN w:val="0"/>
        <w:adjustRightInd w:val="0"/>
        <w:spacing w:after="0" w:line="240" w:lineRule="auto"/>
        <w:jc w:val="both"/>
        <w:rPr>
          <w:rFonts w:ascii="Times New Roman" w:hAnsi="Times New Roman" w:cs="Times New Roman"/>
          <w:sz w:val="28"/>
          <w:szCs w:val="28"/>
          <w:lang w:val="ro-RO"/>
        </w:rPr>
      </w:pPr>
    </w:p>
    <w:p w:rsidR="00695BE4" w:rsidRDefault="00695BE4">
      <w:bookmarkStart w:id="0" w:name="_GoBack"/>
      <w:bookmarkEnd w:id="0"/>
    </w:p>
    <w:sectPr w:rsidR="0069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15"/>
    <w:rsid w:val="00695BE4"/>
    <w:rsid w:val="00D7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Francu</dc:creator>
  <cp:lastModifiedBy>Ioana Francu</cp:lastModifiedBy>
  <cp:revision>1</cp:revision>
  <dcterms:created xsi:type="dcterms:W3CDTF">2018-11-14T07:34:00Z</dcterms:created>
  <dcterms:modified xsi:type="dcterms:W3CDTF">2018-11-14T07:35:00Z</dcterms:modified>
</cp:coreProperties>
</file>