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9A" w:rsidRPr="00A6265B" w:rsidRDefault="00305B9A" w:rsidP="00305B9A">
      <w:pPr>
        <w:spacing w:line="360" w:lineRule="auto"/>
        <w:jc w:val="center"/>
        <w:rPr>
          <w:lang w:val="ro-RO"/>
        </w:rPr>
      </w:pPr>
      <w:r w:rsidRPr="00A6265B">
        <w:rPr>
          <w:lang w:val="ro-RO"/>
        </w:rPr>
        <w:t>Notificare</w:t>
      </w:r>
    </w:p>
    <w:p w:rsidR="00305B9A" w:rsidRDefault="00305B9A" w:rsidP="00305B9A">
      <w:pPr>
        <w:spacing w:line="360" w:lineRule="auto"/>
        <w:jc w:val="center"/>
        <w:rPr>
          <w:lang w:val="ro-RO"/>
        </w:rPr>
      </w:pPr>
      <w:r w:rsidRPr="00A6265B">
        <w:rPr>
          <w:lang w:val="ro-RO"/>
        </w:rPr>
        <w:t>de suspendare temporară a activității firmei de audit</w:t>
      </w:r>
    </w:p>
    <w:p w:rsidR="00305B9A" w:rsidRPr="00A6265B" w:rsidRDefault="00305B9A" w:rsidP="00305B9A">
      <w:pPr>
        <w:spacing w:line="360" w:lineRule="auto"/>
        <w:jc w:val="center"/>
        <w:rPr>
          <w:b/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Subsemnatul/Subsemnata, ....................................................., auditor financiar, autorizat sub nr……………………, în calitate de reprezentant legal al societăţii .............................................., autorizată prin………………………………………………, autorizație nr…………….., solicit suspendarea temporară a activității firmei de audit, având în vedere următoarele: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………………………………………………………………………………………………………..</w:t>
      </w:r>
    </w:p>
    <w:p w:rsidR="00305B9A" w:rsidRPr="00A6265B" w:rsidRDefault="00305B9A" w:rsidP="00305B9A">
      <w:pPr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Anexez la prezenta cerere următoarele documente: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actul administrativ prin care a fost aprobată autorizarea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autorizația firmei de audit, în copie certificată pentru conformitate cu originalul;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constatator, la zi, eliberat de registrul comerțului, în original;</w:t>
      </w:r>
    </w:p>
    <w:p w:rsidR="00305B9A" w:rsidRPr="00A6265B" w:rsidRDefault="00305B9A" w:rsidP="00305B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6265B">
        <w:rPr>
          <w:rFonts w:ascii="Times New Roman" w:hAnsi="Times New Roman"/>
          <w:sz w:val="24"/>
          <w:szCs w:val="24"/>
        </w:rPr>
        <w:t>certificatul de înregistrare de la registrul comerțului, în copie certificată pentru conformitate cu originalul.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Menţionez că firma de audit </w:t>
      </w:r>
      <w:r w:rsidRPr="00983F91">
        <w:rPr>
          <w:b/>
          <w:lang w:val="ro-RO"/>
        </w:rPr>
        <w:t>este/nu este</w:t>
      </w:r>
      <w:r w:rsidRPr="00A6265B">
        <w:rPr>
          <w:lang w:val="ro-RO"/>
        </w:rPr>
        <w:t xml:space="preserve"> membru al următoarelor organisme profesionale de profil din ţară sau din străinătate ...................................................... 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Datele de contact ale firmei de audit: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Telefon fix/mobil: 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Fax: ........................................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Adresă de e-mail: .......................................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website (dacă este cazul): 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Adresa de corespondenţă (alta decât sediul social, dacă este cazul):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Localitatea ......................., str. .......................... nr. ...., bl. ...., sc. ...., et. ...., ap. ...., judeţul/sectorul 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A6265B">
        <w:rPr>
          <w:lang w:val="ro-RO"/>
        </w:rPr>
        <w:t xml:space="preserve">    Persoană de contact: ..............................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>Subsemnatul …………………..declar că informaţiile furnizate sunt corecte şi complete și că sunt de acord cu stocarea, utilizarea și prelucrarea de către ASPAAS a datelor cu cara</w:t>
      </w:r>
      <w:r>
        <w:rPr>
          <w:lang w:val="ro-RO"/>
        </w:rPr>
        <w:t>c</w:t>
      </w:r>
      <w:r w:rsidRPr="00A6265B">
        <w:rPr>
          <w:lang w:val="ro-RO"/>
        </w:rPr>
        <w:t>ter personal în exercitarea atribuțiilor legale.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Auditor financiar,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  reprezentant legal        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 xml:space="preserve"> Data</w:t>
      </w:r>
    </w:p>
    <w:p w:rsidR="00305B9A" w:rsidRPr="00A6265B" w:rsidRDefault="00305B9A" w:rsidP="00305B9A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6265B">
        <w:rPr>
          <w:lang w:val="ro-RO"/>
        </w:rPr>
        <w:t xml:space="preserve">              ........................................    </w:t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</w:r>
      <w:r w:rsidRPr="00A6265B">
        <w:rPr>
          <w:lang w:val="ro-RO"/>
        </w:rPr>
        <w:tab/>
        <w:t>................................</w:t>
      </w:r>
      <w:bookmarkStart w:id="0" w:name="_GoBack"/>
      <w:bookmarkEnd w:id="0"/>
    </w:p>
    <w:sectPr w:rsidR="00305B9A" w:rsidRPr="00A6265B" w:rsidSect="00E57C91">
      <w:footerReference w:type="even" r:id="rId7"/>
      <w:footerReference w:type="default" r:id="rId8"/>
      <w:pgSz w:w="11906" w:h="16838" w:code="9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3E" w:rsidRDefault="009E4A3E">
      <w:r>
        <w:separator/>
      </w:r>
    </w:p>
  </w:endnote>
  <w:endnote w:type="continuationSeparator" w:id="0">
    <w:p w:rsidR="009E4A3E" w:rsidRDefault="009E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39" w:rsidRDefault="00305B9A" w:rsidP="00393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39" w:rsidRDefault="009E4A3E" w:rsidP="001D6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8B" w:rsidRDefault="00305B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F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3E" w:rsidRDefault="009E4A3E">
      <w:r>
        <w:separator/>
      </w:r>
    </w:p>
  </w:footnote>
  <w:footnote w:type="continuationSeparator" w:id="0">
    <w:p w:rsidR="009E4A3E" w:rsidRDefault="009E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3D6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87CB5"/>
    <w:multiLevelType w:val="hybridMultilevel"/>
    <w:tmpl w:val="7E94808A"/>
    <w:lvl w:ilvl="0" w:tplc="B792FF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1"/>
    <w:rsid w:val="00305B9A"/>
    <w:rsid w:val="009E4A3E"/>
    <w:rsid w:val="00A24F80"/>
    <w:rsid w:val="00FD65F7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4511A-2F74-4CBF-9D0D-077EDD4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B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5B9A"/>
  </w:style>
  <w:style w:type="paragraph" w:styleId="ListParagraph">
    <w:name w:val="List Paragraph"/>
    <w:basedOn w:val="Normal"/>
    <w:link w:val="ListParagraphChar"/>
    <w:uiPriority w:val="34"/>
    <w:qFormat/>
    <w:rsid w:val="00305B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ListParagraphChar">
    <w:name w:val="List Paragraph Char"/>
    <w:link w:val="ListParagraph"/>
    <w:uiPriority w:val="34"/>
    <w:rsid w:val="00305B9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2018-08-24T13:48:00Z</dcterms:created>
  <dcterms:modified xsi:type="dcterms:W3CDTF">2018-08-24T13:50:00Z</dcterms:modified>
</cp:coreProperties>
</file>